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99" w:rsidRPr="007B7399" w:rsidRDefault="007B7399" w:rsidP="007B73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B7399">
        <w:rPr>
          <w:rFonts w:ascii="Times New Roman" w:hAnsi="Times New Roman"/>
          <w:b/>
          <w:bCs/>
          <w:sz w:val="28"/>
          <w:szCs w:val="28"/>
        </w:rPr>
        <w:t xml:space="preserve">Выполнить один из вариантов с </w:t>
      </w:r>
      <w:proofErr w:type="gramStart"/>
      <w:r w:rsidRPr="007B7399">
        <w:rPr>
          <w:rFonts w:ascii="Times New Roman" w:hAnsi="Times New Roman"/>
          <w:b/>
          <w:bCs/>
          <w:sz w:val="28"/>
          <w:szCs w:val="28"/>
        </w:rPr>
        <w:t>подробным</w:t>
      </w:r>
      <w:proofErr w:type="gramEnd"/>
      <w:r w:rsidRPr="007B7399">
        <w:rPr>
          <w:rFonts w:ascii="Times New Roman" w:hAnsi="Times New Roman"/>
          <w:b/>
          <w:bCs/>
          <w:sz w:val="28"/>
          <w:szCs w:val="28"/>
        </w:rPr>
        <w:t xml:space="preserve"> решение и чертежами и прислать по адресу </w:t>
      </w:r>
      <w:bookmarkStart w:id="0" w:name="_GoBack"/>
      <w:proofErr w:type="spellStart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PetrovaT</w:t>
      </w:r>
      <w:proofErr w:type="spellEnd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</w:rPr>
        <w:t>.</w:t>
      </w:r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D</w:t>
      </w:r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</w:rPr>
        <w:t>.1@</w:t>
      </w:r>
      <w:proofErr w:type="spellStart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yandex</w:t>
      </w:r>
      <w:proofErr w:type="spellEnd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</w:rPr>
        <w:t>.</w:t>
      </w:r>
      <w:proofErr w:type="spellStart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ru</w:t>
      </w:r>
      <w:bookmarkEnd w:id="0"/>
      <w:proofErr w:type="spellEnd"/>
    </w:p>
    <w:p w:rsidR="007B7399" w:rsidRPr="007B7399" w:rsidRDefault="007B7399" w:rsidP="007B73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B7399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 45. </w:t>
      </w:r>
      <w:r w:rsidRPr="007B7399">
        <w:rPr>
          <w:rFonts w:ascii="Times New Roman" w:hAnsi="Times New Roman"/>
          <w:bCs/>
          <w:sz w:val="28"/>
          <w:szCs w:val="28"/>
        </w:rPr>
        <w:t>Решение задач по теме «Многогранники» и «Тела вращения».</w:t>
      </w:r>
    </w:p>
    <w:p w:rsidR="007B7399" w:rsidRDefault="007B7399" w:rsidP="007B7399">
      <w:pPr>
        <w:jc w:val="center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>
            <wp:extent cx="4551451" cy="3416117"/>
            <wp:effectExtent l="0" t="0" r="1905" b="0"/>
            <wp:docPr id="931" name="Рисунок 931" descr="https://ds05.infourok.ru/uploads/ex/0a00/000a1c1f-90face0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a00/000a1c1f-90face0e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78" cy="34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99" w:rsidRPr="00405C26" w:rsidRDefault="007B7399" w:rsidP="007B73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5C26">
        <w:rPr>
          <w:rFonts w:ascii="Times New Roman" w:hAnsi="Times New Roman"/>
          <w:b/>
          <w:bCs/>
          <w:sz w:val="24"/>
          <w:szCs w:val="24"/>
        </w:rPr>
        <w:t>Задания для выполнения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7399" w:rsidRPr="00056C9D" w:rsidTr="005B16B4">
        <w:tc>
          <w:tcPr>
            <w:tcW w:w="4785" w:type="dxa"/>
          </w:tcPr>
          <w:p w:rsidR="007B7399" w:rsidRPr="00056C9D" w:rsidRDefault="007B7399" w:rsidP="005B16B4">
            <w:pPr>
              <w:rPr>
                <w:rFonts w:ascii="Times New Roman" w:hAnsi="Times New Roman"/>
                <w:sz w:val="24"/>
                <w:szCs w:val="24"/>
              </w:rPr>
            </w:pPr>
            <w:r w:rsidRPr="00056C9D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7B7399" w:rsidRPr="00056C9D" w:rsidRDefault="007B7399" w:rsidP="005B16B4">
            <w:pPr>
              <w:rPr>
                <w:rFonts w:ascii="Times New Roman" w:hAnsi="Times New Roman"/>
                <w:sz w:val="24"/>
                <w:szCs w:val="24"/>
              </w:rPr>
            </w:pPr>
            <w:r w:rsidRPr="00056C9D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7B7399" w:rsidRPr="00056C9D" w:rsidTr="005B16B4">
        <w:tc>
          <w:tcPr>
            <w:tcW w:w="4785" w:type="dxa"/>
          </w:tcPr>
          <w:p w:rsidR="007B7399" w:rsidRPr="009D5631" w:rsidRDefault="007B7399" w:rsidP="007B7399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i w:val="0"/>
                <w:sz w:val="24"/>
                <w:lang w:val="ru-RU"/>
              </w:rPr>
            </w:pPr>
            <w:r w:rsidRPr="00D824FE">
              <w:rPr>
                <w:i w:val="0"/>
                <w:sz w:val="24"/>
                <w:szCs w:val="24"/>
                <w:lang w:val="ru-RU"/>
              </w:rPr>
              <w:t xml:space="preserve">Найти диагональ прямоугольного параллелепипеда, </w:t>
            </w:r>
            <w:proofErr w:type="gramStart"/>
            <w:r w:rsidRPr="00D824FE">
              <w:rPr>
                <w:i w:val="0"/>
                <w:sz w:val="24"/>
                <w:szCs w:val="24"/>
                <w:lang w:val="ru-RU"/>
              </w:rPr>
              <w:t>стороны</w:t>
            </w:r>
            <w:proofErr w:type="gramEnd"/>
            <w:r w:rsidRPr="00D824FE">
              <w:rPr>
                <w:i w:val="0"/>
                <w:sz w:val="24"/>
                <w:szCs w:val="24"/>
                <w:lang w:val="ru-RU"/>
              </w:rPr>
              <w:t xml:space="preserve"> основания которого 2см и 3см, а высота прямоугольного параллелепипеда 4см.</w:t>
            </w:r>
          </w:p>
        </w:tc>
        <w:tc>
          <w:tcPr>
            <w:tcW w:w="4786" w:type="dxa"/>
          </w:tcPr>
          <w:p w:rsidR="007B7399" w:rsidRPr="00D824FE" w:rsidRDefault="007B7399" w:rsidP="005B16B4">
            <w:pPr>
              <w:pStyle w:val="a4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1. </w:t>
            </w:r>
            <w:r w:rsidRPr="00D824FE">
              <w:rPr>
                <w:i w:val="0"/>
                <w:sz w:val="24"/>
                <w:szCs w:val="24"/>
                <w:lang w:val="ru-RU"/>
              </w:rPr>
              <w:t>Диагональ куба равна 6см. Найдите ребро куба.</w:t>
            </w:r>
          </w:p>
          <w:p w:rsidR="007B7399" w:rsidRPr="00405C26" w:rsidRDefault="007B7399" w:rsidP="005B16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B7399" w:rsidRPr="00056C9D" w:rsidTr="005B16B4">
        <w:tc>
          <w:tcPr>
            <w:tcW w:w="4785" w:type="dxa"/>
          </w:tcPr>
          <w:p w:rsidR="007B7399" w:rsidRPr="00056C9D" w:rsidRDefault="007B7399" w:rsidP="005B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 пирамиды - ромб с диагоналями 10 и 32 см. Высота пирамиды проходит через точку пересечения диагоналей ромба. Большее боковое ребро пирамиды равно 20 см. Найдите меньшее боковое ребро пирамиды.</w:t>
            </w:r>
          </w:p>
        </w:tc>
        <w:tc>
          <w:tcPr>
            <w:tcW w:w="4786" w:type="dxa"/>
          </w:tcPr>
          <w:p w:rsidR="007B7399" w:rsidRPr="00056C9D" w:rsidRDefault="007B7399" w:rsidP="005B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 пирамиды - ромб с диагоналями 10 и 18 см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ысота пирамиды проходит через точку пересечения диагоналей ромба. Меньшее боковое ребро пирамиды равно 13 см. Найдите большее боковое ребро пирамиды.</w:t>
            </w:r>
          </w:p>
        </w:tc>
      </w:tr>
      <w:tr w:rsidR="007B7399" w:rsidRPr="00056C9D" w:rsidTr="005B16B4">
        <w:tc>
          <w:tcPr>
            <w:tcW w:w="4785" w:type="dxa"/>
          </w:tcPr>
          <w:p w:rsidR="007B7399" w:rsidRPr="00056C9D" w:rsidRDefault="007B7399" w:rsidP="005B16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прямоугольном параллелепипеде ABCDA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известно, что DD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=1, CD=17, AD=5. Найдите длину диагонали CA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7B7399" w:rsidRPr="00056C9D" w:rsidRDefault="007B7399" w:rsidP="005B16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прямоугольном параллелепипеде ABCDA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известно, что BD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=6, AA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=2, AD=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7</m:t>
                  </m:r>
                </m:e>
              </m:rad>
            </m:oMath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Найдите длину ребра D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B7399" w:rsidRPr="00056C9D" w:rsidTr="005B16B4">
        <w:tc>
          <w:tcPr>
            <w:tcW w:w="4785" w:type="dxa"/>
          </w:tcPr>
          <w:p w:rsidR="007B7399" w:rsidRPr="00056C9D" w:rsidRDefault="007B7399" w:rsidP="005B16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>В правильной четырёхугольной пирамиде SABCD точка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центр основания, S – вершина, SC=25, BD=14. Найдите длину отрезка SO.</w:t>
            </w:r>
          </w:p>
        </w:tc>
        <w:tc>
          <w:tcPr>
            <w:tcW w:w="4786" w:type="dxa"/>
          </w:tcPr>
          <w:p w:rsidR="007B7399" w:rsidRPr="00056C9D" w:rsidRDefault="007B7399" w:rsidP="005B16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>В правильной четырёхугольной пирамиде SABCD точка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центр основания, S – вершина, SО=30, SA=34. Найдите длину отрезка AC.</w:t>
            </w:r>
          </w:p>
        </w:tc>
      </w:tr>
      <w:tr w:rsidR="007B7399" w:rsidRPr="00056C9D" w:rsidTr="005B16B4">
        <w:tc>
          <w:tcPr>
            <w:tcW w:w="4785" w:type="dxa"/>
          </w:tcPr>
          <w:p w:rsidR="007B7399" w:rsidRPr="00056C9D" w:rsidRDefault="007B7399" w:rsidP="005B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Основание пирамиды - прямоугольник со сторонами 10 и 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Высота пирамиды равна 16 см и проходит через точку пересечения диагоналей основания. Найдите боковые рёбра пирамиды.</w:t>
            </w:r>
          </w:p>
        </w:tc>
        <w:tc>
          <w:tcPr>
            <w:tcW w:w="4786" w:type="dxa"/>
          </w:tcPr>
          <w:p w:rsidR="007B7399" w:rsidRPr="00056C9D" w:rsidRDefault="007B7399" w:rsidP="005B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Основание пирамиды - прямоугольник со сторонами 7 и </w:t>
            </w:r>
            <w:proofErr w:type="gramStart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056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Высота пирамиды равна 15 см и проходит через точку пересечения диагоналей основания. Найдите боковые рёбра пирамиды.</w:t>
            </w:r>
          </w:p>
        </w:tc>
      </w:tr>
    </w:tbl>
    <w:p w:rsidR="005E6C64" w:rsidRDefault="005E6C64"/>
    <w:sectPr w:rsidR="005E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F04"/>
    <w:multiLevelType w:val="hybridMultilevel"/>
    <w:tmpl w:val="DDCC9164"/>
    <w:lvl w:ilvl="0" w:tplc="E62CEA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B7399"/>
    <w:rsid w:val="005E6C64"/>
    <w:rsid w:val="007B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B7399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7B739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B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2020-04-09T06:47:00Z</dcterms:created>
  <dcterms:modified xsi:type="dcterms:W3CDTF">2020-04-09T06:49:00Z</dcterms:modified>
</cp:coreProperties>
</file>