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24" w:rsidRPr="00047B24" w:rsidRDefault="00047B24" w:rsidP="00047B24">
      <w:pPr>
        <w:shd w:val="clear" w:color="auto" w:fill="FFFFFF"/>
        <w:spacing w:before="100" w:beforeAutospacing="1" w:after="100" w:afterAutospacing="1" w:line="240" w:lineRule="auto"/>
        <w:jc w:val="center"/>
        <w:outlineLvl w:val="1"/>
        <w:rPr>
          <w:rFonts w:ascii="Verdana" w:eastAsia="Times New Roman" w:hAnsi="Verdana" w:cs="Times New Roman"/>
          <w:b/>
          <w:bCs/>
          <w:color w:val="006600"/>
          <w:sz w:val="24"/>
          <w:szCs w:val="24"/>
          <w:lang w:eastAsia="ru-RU"/>
        </w:rPr>
      </w:pPr>
      <w:r w:rsidRPr="00047B24">
        <w:rPr>
          <w:rFonts w:ascii="Verdana" w:eastAsia="Times New Roman" w:hAnsi="Verdana" w:cs="Times New Roman"/>
          <w:b/>
          <w:bCs/>
          <w:color w:val="006600"/>
          <w:sz w:val="24"/>
          <w:szCs w:val="24"/>
          <w:lang w:eastAsia="ru-RU"/>
        </w:rPr>
        <w:t> Общевоинские уставы ВС РФ, их основные требования и назначение</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1.1. Законодательная основа Общевоинских уставов ВС РФ и их назначение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Сборник "ОБЩЕВОИНСКИЕ УСТАВЫ ВООРУЖЕННЫХ СИЛ РОССИЙСКОЙ ФЕДЕРАЦИИ" состоит из четырех уставов: 1. Устава внутренней службы; 2. Дисциплинарного устава; 3. Устава гарнизонной и караульной службы; 4. Строевого устава.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Устав внутренней службы, Дисциплинарный устав и Устав гарнизонной и караульной служб утверждены Указом Президента Российской Федерации от 14 декабря 1993 года, а Строевой устав введен в действие Приказом Министра Обороны Российской Федерации от 15 декабря 1993 года N-600.</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Устав внутренней службы определяет общие права и обязанности военнослужащих Вооруженных Сил и взаимоотношения между ними, обязанности основных должностных лиц полка и его подразделений, а также правила внутреннего порядка.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Уставом внутренней службы руководствуются все военнослужащие воинских частей, кораблей, штабов, управлений, учреждений, предприятий, организаций и военно-образовательных учреждений профессионального образования Вооруженных Сил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 кораблях внутренняя служба и обязанности должностных лиц дополнительно определяются Корабельным уставом Военно-Морского Флота.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Дисциплинарный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предложений, заявлений и жалоб.</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Все военнослужащие воинских частей, кораблей, штабов, управлений, учреждений, предприятий, организаций и военно-учебных заведений Вооруженных Сил Российской Федерации независимо от своих воинских званий, служебного положения и заслуг должны строго руководствоваться требованиями Дисциплинарного устава.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Кроме того положения Дисциплинарного устава распространяются на граждан, уволенных с военной службы с правом ношения военной формы одежды, при ношении ими военной формы одежды.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Устав гарнизонной и караульной служб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Уставом гарнизонной и караульной служб руководствуются все военнослужащие и должностные лица воинских частей, кораблей, штабов, управлений, учреждений и военных образовательных учреждений профессионального образования Вооруженных Сил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Строевой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Строевым уставом должны руководствоваться все воинские части, корабли, штабы, управления, учреждения, предприятия, организации и военнообразовательные учреждения профессионального образования Вооруженных Сил Российской Федерации.</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1.2. Права, обязанности и ответственность военнослужащих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Прежде, чем начать изучать права, обязанности и ответственность военнослужащих, необходимо уяснить, что такое военная служба и кто имеет статус военнослужащего. Ответ на эти вопросы можно найти в первой части Устава внутренней службы ВС РФ (более подробно можно ознакомиться в Конституции РФ и в Законе РФ "О статусе военнослужащих").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Защита Отечества - священный долг и обязанность каждого гражданина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Военная служба - особый вид государственной службы. Исходя из особого характера военной службы определяется ее приоритет перед другими видами государственной службы и иной деятельностью граждан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 военнослужащим Вооруженных Сил Российской Федерации относятся офицеры, прапорщики и мичманы, курсанты военных образовательных учреждений профессионального образования, сержанты, старшины, солдаты и матросы, поступившие на военную службу по контракту (далее - военнослужащие, проходящие военную службу по контракту); сержанты, старшины, солдаты и матросы, проходящие военную службу по призыву, а также курсанты военных образовательных учреждений профессионального образования до заключения контракта (далее - военнослужащие, проходящие военную службу по призыву).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После того как студенты уяснили, что такое военная служба и кто относится к военнослужащим ВС РФ, они приступают к изучению прав, обязанностей и ответственности военнослужащих (эти понятия изложены в главе 1 УВС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Права военнослужащих Права военнослужащих и порядок их реализации с учетом особенностей военной службы определяются законодательством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Никто не вправе ограничивать военнослужащих в правах, гарантированных Конституцией Российской Федерации и законодательством.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Использование военнослужащими своих прав не должно наносить ущерба правам и законным интересам общества, государства, военной службе, правам других военнослужащих и иных граждан.</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Государство гарантирует социальную и правовую защиту военнослужащих, осуществляет меры по созданию им достаточного и достойного жизненного уровня, улучшению условий службы и быта.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Обеспечение и охрана прав военнослужащих возлагается на органы государственной власти и местного самоуправления, суды, правоохранительные органы, Органы военного управления и командиров (начальников).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До приведения к Военной присяге военнослужащий не может назначаться на воинские должности, привлекаться к выполнению боевых задач (к участию в боевых действиях, несению боевого дежурства, боевой службы, караульной службы); за военнослужащим не могут закрепляться вооружение и военная техника, на него не может налагаться дисциплинарное взыскание в виде ареста.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Командиры (начальники), виновные в неисполнении обязанностей по реализации прав и законных интересов военнослужащих, несут за это установленную законодательством ответственность.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Военнослужащие при исполнении обязанностей военной службы, а при необходимости и во внеслужебное время имеют право на хранение, ношение, применение и использование оружия.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Правила хранения и порядок применения военнослужащими оружия определяются настоящим Уставом.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в качестве крайней меры имеют право применять оружие лично или составом подразделения: - для отражения группового или вооруженного нападения на охраняемые военные и государственные объекты, а также на расположения воинских частей и подразделений, здания и сооружения воинских частей, воинские эшелоны, колонны машин и единичные транспортные средства и караулы, если иными способами и средствами их защитить невозможно; - для пресечения попытки насильственного завладения оружием и военной техникой, если иными способами и средствами их защитить невозможно; - для защиты военнослужащих и гражданских лиц от нападения, угрожающего их жизни или здоровью, если иными способами и средствами их защитить невозможно; - для задержания лица, совершившего преступление либо застигнутого при совершении тяжкого и опасного преступления,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преступника или изъять оружие невозможно.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входящие в состав караула, имеют право применять оружие в случаях и порядке, определенных Уставом гарнизонной и караульной служб Вооруженных Сил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когда действия неповинующегося явно направлены на измену Родине или срыв выполнения боевой задачи в боевых условиях.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Применению оружия должно предшествовать предупреждение о намерении его применить. Без предупреждения оружие может применяться при внезапном или вооруженном нападении, нападении с использованием боевой техники, транспортных средств, летательных аппаратов, морских и речных судов, при побеге из-под стражи с оружием либо с использованием транспортных средств, а также при побеге из-под стражи из транспортных средств во время их движения, ночью или в других условиях ограниченной видимости.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имеют право использовать оружие для подачи сигнала тревоги или вызова помощи, а также против животного, угрожающего жизни или здоровью людей.</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применении и использовании оружия военнослужащий обязан принять все возможные меры для обеспечения безопасности окружающих граждан, а в случае необходимости оказать неотложную медицинскую помощь пострадавшим.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Запрещается применять оружие в отношении женщин и несовершеннолетних, за исключением случаев совершения ими вооруженного нападения, оказания вооруженного сопротивления либо группового нападения, угрожающего жизни военнослужащего и других граждан, если иными способами и средствами отразить такое нападение или сопротивление невозможно.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 каждом случае применения или использования оружия военнослужащий докладывает командиру (начальнику).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Общие обязанности военнослужащих Военнослужащий Вооруженных Сил Российской Федерации в служебной деятельности руководствуется требованиями законов, воинских уставов и не должен быть связан с деятельностью общественных, иных организаций и объединений, преследующих политические цели.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Военнослужащий обязан: - быть верным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 - строго соблюдать Конституцию и законы Российской Федерации, выполнять требования воинских уставов; - постоянно овладевать военными профессиональными знаниями, совершенствовать свою выучку и воинское мастерство; - знать и содержать в постоянной готовности к применению вверенные ему вооружение и военную технику, беречь военное имущество; - быть честным, дисциплинированным, храбрым, при выполнении воинского долга проявлять разумную инициативу; - беспрекословно повиноваться командирам (начальникам) и защищать их в бою, оберегать Боевое Знамя воинской части; - 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 соблюдать правила воинской вежливости, поведения и выполнения воинского приветствия, всегда быть по форме, чисто и аккуратно одетым; - быть бдительным, строго хранить военную и государственную тайну.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должен с достоинством нести высокое звание защитника Российской Федерации, дорожить честью и боевой славой Вооруженных Сил, своей воинской части и честью своего воинского звания.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обязан проявлять патриотизм, дорожить интернациональной дружбой народов, способствовать укреплению братства между нациями и народностями.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обучении и воспитании военнослужащих должно проявляться уважение к их национальным чувствам, обычаям и традициям.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Вооруженных Силах Российской Федерации используется русский язык как государственный. Военнослужащим, слабо владеющим русским языком, предоставляются учебные пособия, выделяется время и создаются другие условия для изучения языка.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обязаны оказывать уважение друг к другу, содействовать командирам (начальникам) и старшим в поддержании порядка и дисциплины.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 всем случившимся с военнослужащим, влияющим на исполнение его обязанностей, и сделанных ему замечаниях он обязан докладывать своему непосредственному начальнику.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случае нарушения определенных воинскими уставами правил взаимоотношений между военнослужащими он должен немедленно принять меры к наведению порядка и также доложить своему непосредственному начальнику.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должен соблюдать требования безопасности военной службы, меры предупреждения заболеваний, травм и поражений, повседневно повышать физическую закалку и тренированность, воздерживаться от вредных привычек (курения и употребления алкоголя).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 служебным вопросам военнослужащий должен обращаться к своему непосредственному начальнику и с его разрешения к следующему по команде начальнику.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 личным вопросам военнослужащий также должен обращаться к непосредственному начальнику, а в случае особой необходимости - к старшему начальнику.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внесении предложения, заявления и подаче жалобы военнослужащий руководствуется положениями Дисциплинарного устава Вооруженных Сил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обязан знать и неукоснительно соблюдать международные правила ведения военных действий, обращения с ранеными, больными, лицами, потерпевшими кораблекрушение, и гражданским населением в районе боевых действий, а также с военнопленными.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Военнослужащий в ходе боевых действий, даже находясь в отрыве от своей воинской части (подразделения) и в полном окружении, обязан оказывать решительное сопротивление противнику, избегая захвата в плен.</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Он обязан до конца выполнить в бою свой воинский долг.</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же военнослужащий, оказавшись в отрыве от своих войск и исчерпав все средства и способы сопротивления, или же находясь в беспомощном состоянии вследствие тяжелого ранения или контузии, будет захвачен противником в плен, он должен искать и использовать любую возможность для освобождения себя и своих товарищей из плена и возвращения в свои войска. Военнослужащий, захваченный противником в плен, при допросе имеет право сообщить только свою фамилию, имя, отчество, воинское звание, дату рождения и личный номер. Он обязан поддерживать достоинство воина, свято хранить военную и государственную тайну, проявлять стойкость и мужество, помогать другим военнослужащим, находящимся в плену, удерживать их от пособничества врагу, отвергать попытки противника использовать военнослужащего для нанесения ущерба Вооруженным Силам Российской Федерации и России.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 военнослужащими, захваченными в плен, а также за интернированными в нейтральных странах сохраняется статус военнослужащих. Военное командование и другие уполномоченные на то государственные органы обязаны принимать меры в соответствии с нормами международного права по защите прав указанных военнослужащих и возвращения их на Родину.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Ответственность военнослужащих Все военнослужащие независимо от воинского звания и должности равны перед законом и несут ответственность, установленную для граждан Российской Федерации, с учетом особенностей своего правового положения.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Дисциплинарную ответственность военнослужащие несут за проступки, связанные с нарушением воинской дисциплины, норм морали и воинской чести, на основании и в порядке, установленных Дисциплинарным уставом Вооруженных Сил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Административную ответственность военнослужащие несут на общих основаниях в соответствии с законодательством об административных правонарушениях. При этом к ним не могут быть применены административные взыскания в виде штрафа, исправительных работ, административного ареста и другие административные взыскания, установленные законодательством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Гражданско-правовую ответственность военнослужащие несут за неисполнение или ненадлежащие исполнение предусмотренных гражданским законодательством обязательств, за ущерб, причиненный государству, юридическим лицам, гражданам, и в других случаях, предусмотренных законодательством.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Материальную ответственность военнослужащие несут за материальный ущерб, причиненный государству при исполнении обязанностей военной службы, в соответствии с Положением о материальной ответственности военнослужащих.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Уголовную ответственность военнослужащие несут за совершенные преступления в соответствии с законодательством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 преступления против установленного порядка несения военной службы они несут ответственность по закону "Об уголовной ответственности за воинские преступления".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 совершенные правонарушения военнослужащие привлекаются, как правило, к одному виду ответственности.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подвергнутые дисциплинарному взысканию в связи с совершением правонарушения, не освобождаются от уголовной ответственности за это правонарушение.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В случае совершения правонарушения, связанного с причинением материального ущерба, военнослужащие возмещают ущерб независимо от привлечения к иным видам ответственности или применения мер общественного воздействия.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Меры общественного воздействия могут быть применены к военнослужащим за проступки, связанные с нарушением ими воинской дисциплины и общественного порядка.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привлечении к ответственности недопустимо ущемление чести и достоинства военнослужащих.</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1.3. Воинские звания и знаки различия военнослужащих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изучении этого вопроса особое внимание необходимо обратить на знаки различия личного состава ВМФ. Студенты должны в рабочих тетрадях зарисовать погоны и нарукавные знаки различия военнослужащих ВМФ. (Перечень воинских званий приведен в приложении 3 УВС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Каждому военнослужащему присваивается соответствующее воинское звание. Воинские звания подразделяются на войсковые и корабельные. Перечень воинских званий приведен в таблице 1.</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 воинским званиям военнослужащих, имеющих юридическую, медицинскую или ветеринарную военно-учетные специальности, добавляются соответственно слова "юстиции", "медицинской службы" или "ветеринарной службы".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Например: лейтенант медицинской службы, капитан ветеринарной службы, генерал-майор медицинской службы, генерал-полковник юстиции.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 воинскому званию лица, пребывающего в запасе (резерве) или находящегося в отставке, добавляется соответственно слово "запаса" ("резерва") или "в отставке".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 воинским званиям сержантов (старшин) и прапорщиков (мичманов) наименование рода войск или службы не добавляется.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обучающиеся в военном образовательном учреждении профессионального образования, именуются: не имеющие воинского звания офицеров - курсантами, а имеющие воинское звание - слушателями.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Гражданам, не имевшим воинского звания до поступления в военное образовательное учреждение профессионального образования или имевшим воинское звание солдата, матроса, при зачислении на учебу присваивается воинское звание курсант. Другие воинские звания, присвоенные до поступления в военное образовательное учреждение профессионального образования, сохраняются.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Вопросы для контроля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1. Почему ОВУ ВС РФ имеют силу Закона?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2. Для чего предназначены УВС, ДУ, УГ и КС, СУ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3. Что такое военная служба?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4. Кто относится к военнослужащим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5. Какими правами обладают военнослужащие?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6. Перечислить обязанности военнослужащего.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7. Какие виды ответственности и за что несут военнослужащие? 8. Перечислите корабельные воинские звания.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Задание на самоподготовку Сборник ОВУ ВС РФ стр.3,4,197,198,241,242,405,406.</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УВС ВС РФ гл.1 ст. 5 - 29.</w:t>
      </w:r>
    </w:p>
    <w:p w:rsidR="00047B24" w:rsidRPr="00047B24" w:rsidRDefault="00047B24" w:rsidP="00047B24">
      <w:pPr>
        <w:shd w:val="clear" w:color="auto" w:fill="FFFFFF"/>
        <w:spacing w:before="100" w:beforeAutospacing="1" w:after="100" w:afterAutospacing="1" w:line="240" w:lineRule="auto"/>
        <w:jc w:val="center"/>
        <w:outlineLvl w:val="1"/>
        <w:rPr>
          <w:rFonts w:ascii="Verdana" w:eastAsia="Times New Roman" w:hAnsi="Verdana" w:cs="Times New Roman"/>
          <w:b/>
          <w:bCs/>
          <w:color w:val="006600"/>
          <w:sz w:val="24"/>
          <w:szCs w:val="24"/>
          <w:lang w:eastAsia="ru-RU"/>
        </w:rPr>
      </w:pPr>
      <w:r w:rsidRPr="00047B24">
        <w:rPr>
          <w:rFonts w:ascii="Verdana" w:eastAsia="Times New Roman" w:hAnsi="Verdana" w:cs="Times New Roman"/>
          <w:b/>
          <w:bCs/>
          <w:color w:val="006600"/>
          <w:sz w:val="24"/>
          <w:szCs w:val="24"/>
          <w:lang w:eastAsia="ru-RU"/>
        </w:rPr>
        <w:lastRenderedPageBreak/>
        <w:t>2. Взаимоотношения между военнослужащими</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2.1. Единоначалие. Командиры (начальники) и подчиненные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Старшие и младшие При рассмотрении этого вопроса необходимо обратить внимание на принципы строительства Вооруженных Сил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Уяснить понятия: начальники (прямые, непосредственные, по воинскому званию) и подчиненные, старшие и младшие. Знать порядок отдачи и выполнения приказов (приказаний). (Эти понятия изложены в гл.2 УВС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Единоначалие является одним из принципов строительства Вооруженных Сил Российской Федерации, руководства ими и взаимоотношений между военнослужащими. Оно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Единоначалие выражается в праве командира (начальника), исходя из всесторонней оценке обстановки, единолично принимать решения, отдавать соответствующие приказы в строгом соответствии с требованиями законов и воинских уставов и обеспечивать их выполнение.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Обсуждение приказа недопустимо, а неповиновение или другое неисполнение приказа является воинским преступлением.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 своему служебному положению и воинскому званию одни военнослужащие по отношению к другим могут быть начальниками или подчиненными.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Начальник имеет право отдавать подчиненному приказы и требовать их исполнения. Начальник должен быть для подчиненного примером тактичности и выдержанности и не должен допускать как фамильярности, так и предвзятости. За действия, унижающие человеческое достоинство подчиненного, начальник несет ответственность.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Подчиненный обязан беспрекословно выполнять приказы начальника.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Выполнив приказ, он может подать жалобу, если считает, что по отношению к нему поступили неправильно.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Лица гражданского персонала Вооруженных Сил Российской Федерации являются начальниками для подчиненных в соответствии с занимаемой штатной должностью.</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Начальники, которым военнослужащие подчинены по службе, хотя бы временно, являются прямыми начальниками.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Ближайший к подчиненному прямой начальник называется непосредственным начальником.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 xml:space="preserve">По своему воинскому званию начальниками являются состоящие на военной службе: - маршалы Российской Федерации, генералы армии, адмиралы флота для старших и младших офицеров, прапорщиков, мичманов, сержантов, старшин, солдат и матросов; - генералы, адмиралы, полковники и капитаны 1 ранга - для и младших офицеров, прапорщиков, мичманов, сержантов, старшин, солдат и матросов; - старшие офицеры в воинских званиях подполковник, капитан 2 ранга, майор, капитан 3 ранга - для прапорщиков, мичманов, сержантов, старшин, солдат и матросов; - младшие офицеры - для сержантов, старшин, солдат и матросов; - прапорщики и мичманы - для сержантов, старшин, солдат и матросов одной с ними воинской части; - сержанты и старшины - для солдат и матросов одной с ними воинской части; Военнослужащие, которые по своему служебному положению и воинскому званию не являются по отношению к другим военнослужащим их начальниками или подчиненными, могут быть старшими или младшими. Старшинство определяется воинскими званиями военнослужащих. Старшие по воинскому званию в случае нарушения младшими </w:t>
      </w:r>
      <w:r w:rsidRPr="00047B24">
        <w:rPr>
          <w:rFonts w:ascii="Verdana" w:eastAsia="Times New Roman" w:hAnsi="Verdana" w:cs="Times New Roman"/>
          <w:color w:val="000000"/>
          <w:sz w:val="18"/>
          <w:szCs w:val="18"/>
          <w:lang w:eastAsia="ru-RU"/>
        </w:rPr>
        <w:lastRenderedPageBreak/>
        <w:t>воинской дисциплины, общественного порядка, правил поведения, ношения военной формы одежды и выполнения воинского приветствия должны требовать от них устранения этих нарушений. Младшие по званию обязаны беспрекословно выполнять эти требования старших.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совместном выполнении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должности, а при равных должностях старший по воинскому званию является начальником.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Приказ (приказание), порядок его отдачи и выполнения.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Инициатива военнослужащих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какой-нибудь порядок, положение.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Приказ может быть отдан письменно, устно или по техническим средствам связи одному или группе военнослужащих. Письменный приказ является основным распорядительным служебным документом (правовым актом) военного управления, издаваемым на правах единоначалия командирами воинских частей (начальниками учреждений). Устные приказы отдаются всеми командирами (начальниками).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Приказание - форма доведения командиром (начальником) задач до подчиненных по частным вопросам. Приказание отдается в письменном виде или устно. Письменное приказание является распорядительным служебным документом, издаваемым начальником штаба от имени командира воинской части или военным комендантом гарнизона от имени начальника гарнизона Приказ (приказание) должен соответствовать требованиям законов и воинских уставов.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(начальник) перед отдачей приказа обязан всесторонне оценить обстановку и предусмотреть меры по обеспечению его выполнения. Он несет ответственность за отданный приказ и его последствия, за соответствие приказа законодательству, а также за злоупотребление властью и превышение власти или служебных полномочий в отдаваемом приказе и за непринятие мер по его выполнению.</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Приказ должен быть сформулирован ясно, не допускать двоякого толкования и не вызывать сомнения у подчиненного.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приказывает подчиненному самому доложить своему непосредственному начальнику.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Приказ командира (начальника) должен быть выполнен беспрекословно, точно и в срок. Военнослужащий, получив приказ, отвечает: "Есть" - затем выполняет его.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необходимости убедиться в правильном понимании отданного им приказа командир (начальник) может потребовать краткого его повторения, а военнослужащий, получивший приказ, - обратиться к командиру (начальнику) с просьбой повторить его.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 выполнении полученного приказа военнослужащий обязан доложить начальнику, отдавшему приказ, и своему непосредственному начальнику.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Военнослужащему не могут отдаваться приказы и распоряжения, ставиться задачи, не имеющие отношения к военной службе или направленные на нарушение закона.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военнослужащий, выполняющий приказ, получит от другого начальника, старшего по служебному положению, новый приказ, который помешает выполнить первый, он докладывает об этом начальнику, отдавшему второй приказ, и в случае его подтверждения выполняет последний.</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Отдавший новый приказ сообщает об этом начальнику, отдавшему первый приказ.</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в целях успешного выполнения поставленной ему задачи обязан проявлять разумную инициативу. Она особенно необходима, когда полученный приказ не соответствует резко изменившейся обстановке, а условия таковы, что своевременно получить новый приказ нет возможности.</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2.2. Воинское приветствие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рассмотрении этого вопроса необходимо обратить внимание на то: кого и что обязаны приветствовать военнослужащие, воинские части и подразделения в строю по команде, как приветствуют военнослужащие начальников при нахождении вне строя и в каких случаях команда для выполнения воинского приветствия не подается (этот материал изложен в УВС ВС РФ гл.2 ст.43 - 55).</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Воинское приветствие является воплощением товарищеской сплоченности военнослужащих, свидетельством взаимного уважения и проявлением общей культуры.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Все военнослужащие обязаны при встрече (обгоне) приветствовать друг друга, строго соблюдая правила, установленные Строевым уставом Вооруженных сил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Подчиненные и младшие по воинскому званию приветствуют первыми, а при равном положении первым приветствует тот, кто считает себя более вежливым и воспитанным.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обязаны, кроме того, приветствовать: - могилу Неизвестного солдата; - братские могилы воинов, павших в боях за свободу и независимость Отечества; - Боевое Знамя воинской части, а также Военно-морской флаг с прибытием на корабль и при убытии с него; - похоронные процессии, сопровождаемые воинскими подразделениями.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Воинские части и подразделения при нахождении в строю приветствуют по команде: - Президента и министра обороны Российской Федерации; - маршалов Российской Федерации, генералов армии, адмиралов флота, генералполковников, адмиралов и всех прямых начальников, а также лиц, назначенных для руководства проведением инспектирования (проверки) воинской части (подразделения).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Для приветствия в строю на месте указанных выше лиц старший начальник подает команду "Смирно, равнение на-ПРАВО (на-ЛЕВО, на-СРЕДИНУ)", встречает их и докладывает.</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Например: "Товарищ генерал-майор. 110-й мотострелковый полк на общую полковую вечернюю поверку построен. Командир полка полковник Петров".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построением воинской части с Боевым Знаменем (на параде, строевом смотре, во время приведения к Воинской присяге и т.п.) в докладе указывается полное наименование воинской части с перечислением присвоенных ей почетных наименований и орденов.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приветствии в строю в движении начальник подает только команду.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Воинские части и подразделения приветствуют также по команде: - могилу Неизвестного солдата; - братские могилы воинов, павших в боях за свободу и независимость Отечества; - Боевое Знамя воинской части, а на военном корабле - Военно-морской флаг при его подъеме и спуске; - похоронные процессии, сопровождаемые воинскими подразделениями; - друг друга при встрече.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Воинское приветствие войсками, находящимися в строю на месте, Президента и министра обороны Российской Федерации сопровождается исполнением оркестром "Встречного марша" и Государственного гимна.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При приветствии воинской части прямых начальников от командира своей части и выше, а также лиц, назначенных для руководства проведением инспектирования (проверки), оркестр исполняет только "Встречный марш".</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нахождении вне строя,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штабах и учреждениях приветствуются по команде только прямые начальники и лица, назначенные для руководства проведением инспектирования (проверки).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 занятиях вне строя, а также на совещаниях, на которых приветствуют только офицеры, для воинского приветствия командиров (начальников) подается команда "Товарищи офицеры".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Команду "Смирно", "Встать. Смирно" или "Товарищи офицеры" подает старший из присутствующих командиров (начальников) или военнослужащий, первый увидевший прибывшего командира (начальника).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 этой команде все присутствующие встают, поворачиваются в сторону прибывшего командира (начальника) и принимают строевую стойку, а офицеры, прапорщики и мичманы при надетом головном уборе, кроме того, прикладывают к нему руку.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Старший из присутствующих командиров (начальников) подходит к прибывшему и докладывает ему.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Офицеры, прапорщики и мичманы при надетом головном уборе опускают руку и в дальнейшем действуют по указанию прибывшего командира (начальника).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Подача команды "Смирно" или "Встать. Смирно" и доклад командиру (начальник)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присутствии старшего командира (начальника) команда для воинского приветствия младшему не подается и доклад не проводится.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проведении классных занятий команда "Смирно", "Встать. Смирно" или "Товарищи офицеры" подается перед каждым занятием и по его окончании.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Команда "Смирно", "Встать. Смирно" или "Товарищи офицеры" перед докладом командиру (начальнику) подается в том случае, если при этом присутствуют другие военнослужащие, при их отсутствии командиру (начальнику) только докладывается.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исполнении Государственного гимна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находящиеся вне строя, при исполнении гимна принимают строевую стойку, а при надетом головном уборе прикладывают к нему руку.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 xml:space="preserve">Команда для выполнения воинского приветствия воинским частям и подразделениям не подается: - при подъеме воинской части или подразделения по тревоге, на марше, а также на тактических занятиях и учениях; - на пунктах управления, узлах связи и в местах несения боевого дежурства (боевой службы); - на огневом рубеже и огневой (стартовой) позиции во время проведения стрельб (пусков); - на аэродромах во время проведения полетов; - во время выполнения строительных, хозяйственных работ или работ с учебной целью, а также во </w:t>
      </w:r>
      <w:r w:rsidRPr="00047B24">
        <w:rPr>
          <w:rFonts w:ascii="Verdana" w:eastAsia="Times New Roman" w:hAnsi="Verdana" w:cs="Times New Roman"/>
          <w:color w:val="000000"/>
          <w:sz w:val="18"/>
          <w:szCs w:val="18"/>
          <w:lang w:eastAsia="ru-RU"/>
        </w:rPr>
        <w:lastRenderedPageBreak/>
        <w:t>время занятий и работ в мастерских, парках, ангарах, лабораториях; - в ходе спортивных состязаний и игр; - при приеме пищи и после сигнала "Отбой" до сигнала "Подъем"; - в помещениях для больных.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перечисленных случаях начальник или старший прибывшему начальнику только докладывает.</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Например: "Товарищ майор. 2-я мотострелковая рота выполняет второе упражнение учебных стрельб. Командир роты капитан Ильин".</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Подразделения, участвующие в похоронной процессии воинское приветствие не выполняют.</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 торжественных собраниях, конференциях, проводящихся в воинской части, а также на спектаклях, концертах и в кино команда для воинского приветствия не подается и командиру (начальнику) не докладывается.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Например: "Товарищ подполковник. Личный состав батальона на общее собрание прибыл. Начальник штаба батальона майор Иванов".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обращении начальника или старшего к отдельным военнослужащим они, за исключением больных, принимают строевую стойку и называют свою должность, воинское звание и фамилию. При рукопожатии старший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конце ответа добавляются слово "товарищ" и воинское звание без указания рода войск или службы.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Например, при ответах: сержантам, старшинам, прапорщикам, мичманам и офицерам - "Здравия желаем, товарищ младший сержант", "До свидания, товарищ главный старшина", "Здравия желаем, товарищ мичман", "До свидания, товарищ лейтенант" и т. п.</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командир (начальник) в порядке службы поздравляет военнослужащего или благодарит его, то военнослужащий отвечает командиру (начальнику): "Служу Отечеству".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командир (начальник) поздравляет воинскую часть (подразделение), она отвечает протяжным троекратным "Ура", а если командир (начальник) благодарит, воинская часть (подразделение) отвечает: "Служим Отечеству".</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2.3. О воинской вежливости и поведении военнослужащих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рассмотрении этого вопроса необходимо обратить внимание на то, как должны обращаться военнослужащие по вопросам службы к друг другу: начальники и старшие к младшим, младшие к начальникам и старшим и при обращении к другому военнослужащему в присутствии командира (начальника) или старшего (эти вопросы изложены в УВС ВС РФ гл.2 ст.64 - 71).</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Они должны помнить, что по их поведению судят не только о них, но и о чести Вооруженных Сил в целом.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Взаимоотношения между военнослужащими строятся на основе взаимного уважения. По вопросам службы они должны обращаться к друг другу на "вы". При личном обращении воинское звание называется без указания рода войск или службы.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Начальники и старшие, обращаясь по службе к подчиненным и младшим, называют их по воинскому званию и фамилии или только по званию, добавляя в последнем случае перед званием слово "товарищ".</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Например: "Рядовой Петров (Петрова)", "Товарищ рядовой", "Сержант Кольцов (Кольцова)", "Товарищ сержант", "Мичман Иванов (Иванова)" и т.п.</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Курсантов военных образовательных учреждений профессионального образования, не имеющих воинских званий сержантского и старшинского состава, состава прапорщиков и мичманов, а также курсантов учебных воинских частей (подразделений) при обращении к ним называть: "Курсант Иванов", "Товарищ курсант".</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Подчиненные и младшие, обращаясь по службе к начальникам и старшим, называют их по воинскому званию, добавляя перед званием слово "товарищ". Например: "Товарищ старший лейтенант", "Товарищ контр-адмирал". При обращении к военнослужащим гвардейских соединений и воинских частей перед воинским званием добавляется слово "гвардии".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Например: "Товарищ гвардии старшина 1 статьи", "Товарищ гвардии полковник".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 внеслужебное время и 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"до свидания" говорить "честь имею".</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обращении к лицам гражданского персонала Вооруженных Сил Российской Федерации военнослужащие называют их по воинской должности, добавляя перед названием должности слово "товарищ".</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Искажение воинских званий, употребление нецензурных слов, кличек и прозвищ, грубость и фамильярное обращение несовместимы с понятием воинской чести и достоинством военнослужащих.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Вне строя, отдавая или получая приказ, военнослужащие обязаны принять строевую стойку, а при надетом головном уборе приложить к нему руку и опустить ее.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Докладывая или принимая доклад, военнослужащий опускает руку от головного убора по окончании доклада. Если перед докладом подавалась команда "Смирно", то докладывающий по команде начальника "Вольно" повторяет ее и опускает руку от головного убора.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обращении к другому военнослужащему в присутствии командира (начальника) или старшего у него необходимо спросить на это разрешение.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Например: "Товарищ полковник. Разрешите обратиться к капитану Иванову".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при встрече нельзя свободно разойтись с начальником (старшим), то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должны соблюдать вежливость по отношению к гражданскому населению, проявлять особое внимание к пожилым людям, женщинам и детям, способствовать защите чести и достоинства граждан, а также оказывать им помощь при несчастных случаях, пожарах и стихийных бедствиях.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этой цели.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Трезвый образ жизни должен быть повседневной нормой поведения всех военнослужащих. Появление в нетрезвом виде на службе и в общественных местах является грубым дисциплинарным проступком, позорящим честь и достоинство военнослужащего.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Для военнослужащих Вооруженных Сил Российской Федерации устанавливаются необходимые виды формы одежды. Военная форма одежды и знаки различия утверждаются Президентом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Право ношения военной формы одежды имеют все военнослужащие, а также граждане, пребывающие в запасе или находящиеся в отставке, уволенные с военной службы с правом ношения военной формы одежды.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Военная форма одежды носится строго в соответствии с правилами, утвержденными министром обороны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Вне расположения воинской части на отдыхе, в увольнении или в отпуске военнослужащим разрешается не носить военную форму одежды.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Правила воинской вежливости, поведения и выполнения воинского приветствия обязательны также для граждан, пребывающих в запасе или находящихся в отставке, при ношении ими военной формы одежды. Они должны строго соблюдать установленные правила ношения военной формы одежды.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Вопросы для контроля 1. Что является одним из принципов строительства Вооруженных Сил Российской Федерации? 2. В чем выражается единоначалие? 3. Какое служебное положение могут занимать военнослужащие по отношению к друг другу? 4. Какие начальники могут быть по своему служебному положению и воинскому званию? 5. Что такое приказ, как он может быть отдан и как должен быть выполнен? 6. Кого и что обязаны приветствовать военнослужащие? 7. Кого и что приветствуют воинские части и подразделения в строю по команде? 8. Как приветствуют начальников военнослужащие при нахождении вне строя? 9. В каких случаях команда для выполнения воинского приветствия частям и подразделениям не подается? 10. Как должны обращаться к друг другу военнослужащие по вопросам службы? Задание на самоподготовку УВС ВС РФ гл.2 ст.30 -71.</w:t>
      </w:r>
    </w:p>
    <w:p w:rsidR="00047B24" w:rsidRPr="00047B24" w:rsidRDefault="00047B24" w:rsidP="00047B24">
      <w:pPr>
        <w:shd w:val="clear" w:color="auto" w:fill="FFFFFF"/>
        <w:spacing w:before="100" w:beforeAutospacing="1" w:after="100" w:afterAutospacing="1" w:line="240" w:lineRule="auto"/>
        <w:jc w:val="center"/>
        <w:outlineLvl w:val="1"/>
        <w:rPr>
          <w:rFonts w:ascii="Verdana" w:eastAsia="Times New Roman" w:hAnsi="Verdana" w:cs="Times New Roman"/>
          <w:b/>
          <w:bCs/>
          <w:color w:val="006600"/>
          <w:sz w:val="24"/>
          <w:szCs w:val="24"/>
          <w:lang w:eastAsia="ru-RU"/>
        </w:rPr>
      </w:pPr>
      <w:r w:rsidRPr="00047B24">
        <w:rPr>
          <w:rFonts w:ascii="Verdana" w:eastAsia="Times New Roman" w:hAnsi="Verdana" w:cs="Times New Roman"/>
          <w:b/>
          <w:bCs/>
          <w:color w:val="006600"/>
          <w:sz w:val="24"/>
          <w:szCs w:val="24"/>
          <w:lang w:eastAsia="ru-RU"/>
        </w:rPr>
        <w:t>3. Назначение и общие положения дисциплинарного устава вооруженных сил Российской Федерации</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3.1 Назначение Дисциплинарного устава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Общие положения При рассмотрении этого вопроса необходимо уяснить понятия: что такое воинская дисциплина, на чем она основывается, к чему обязывает каждого военнослужащего и чем достигается высокая воинская дисциплина.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(Эти вопросы изложены в ДУ ВС РФ гл.1 ст.1-4).</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Воинская дисциплина есть строгое и точное соблюдение всеми военнослужащим порядка и правил, установленных законами, воинскими уставами и приказами командиров (начальников).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Воинская дисциплина основывается на осознании каждым военнослужащим воинского долга и личной ответственности за защиту своего Отечества, на его беззаветной преданности своему народу.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Основным методом воспитания у военнослужащих высокой дисциплинированности является убеждение. Однако убеждение не исключает применения мер принуждения тем, кто недобросовестно относится к выполнению своего воинского долга.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Воинская дисциплина обязывает каждого военнослужащего: - быть верным Военной присяге, строго соблюдать Конституцию и законы Российской Федерации; - выполнять свой воинский долг умело и мужественно, добросовестно изучать военное дело, беречь военное и государственное имущество; - стойко переносить трудности военной службы, не щадить своей жизни для выполнения воинского долга; - быть бдительным, строго хранит военную и государственную тайну; - поддерживать определенные воинскими уставами правила взаимоотношений между военнослужащими, крепить войсковое товарищество; - оказывать уважение командирам (начальникам) и друг другу, соблюдать правила воинского приветствия и воинской вежливости; - с достоинством вести себя в общественных местах, не допускать самому и удерживать других от недостойных поступков, содействовать защите чести и достоинства граждан.</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Высокая воинская дисциплина достигается: - воспитанием у военнослужащих высоких морально-психологических и боевых качеств и сознательного повиновения командирам (начальникам); - личной ответственностью каждого военнослужащего за выполнение своих обязанностей и требований воинских уставов; - поддержанием в воинской части (подразделении) внутреннего порядка, строгим соблюдением распорядка дня всеми военнослужащими; - четкой организацией боевой подготовки и полным охватом ею личного состава; - 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 - созданием в воинской части (подразделении) необходимых материальнобытовых условий.</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 состояние дисциплины в воинской части (подразделении) отвечают ее командир и заместитель командира по воспитательной работе, которые должны постоянно поддерживать высокую воинскую дисциплину, требовать от подчиненных ее соблюдения, поощрять достойных, строго, но справедливо взыскивать с нерадивых.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Применять поощрения и налагать дисциплинарные взыскания могут только прямые начальники и начальники гарнизонов, старшие морские начальники и военные коменданты гарнизонов.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 xml:space="preserve">Командиры (начальники), должности которых в настоящем Уставе не упомянуты, в отношении подчиненных им военнослужащих пользуются дисциплинарной властью в соответствии с воинским званием, предусмотренным по занимаемой должности: а) младший сержант, сержант, старшина 2 статьи и старшина 1 статьи - властью командира отделения; б) старший сержант и главный старшина - властью заместителя командира взвода; в) старшина и главный корабельный старшина, прапорщик и мичман властью старшины роты (команды); г) младший лейтенант, лейтенант и старший лейтенант - властью командира взвода (группы); д) капитан и капитан-лейтенант - властью командира роты (корабля 4 ранга); е) майор, подполковник, капитан 3 ранга и капитан 2 ранга властью командира батальона (корабля 3 ранга); ж) полковник и капитан 1 ранга - властью командира полка (корабля 1 ранга); з) генерал-майор и контр-адмирал - властью командира дивизии; и) генерал-лейтенант и вице-адмирал - властью командира корпуса (эскадры); к) генерал-полковник и адмирал - властью командующего армией (флотилией); л) генерал армии, адмирал флота и Маршал Российской Федерации властью командующего войсками округа, фронта, группой войск, флотом; м) начальник гарнизона и старший морской начальник - властью, предоставленной им по основной штатной должности; н) начальник военных сообщений на видах транспорта и начальник военноавтомобильной дороги - властью в соответствии с воинским званием, </w:t>
      </w:r>
      <w:r w:rsidRPr="00047B24">
        <w:rPr>
          <w:rFonts w:ascii="Verdana" w:eastAsia="Times New Roman" w:hAnsi="Verdana" w:cs="Times New Roman"/>
          <w:color w:val="000000"/>
          <w:sz w:val="18"/>
          <w:szCs w:val="18"/>
          <w:lang w:eastAsia="ru-RU"/>
        </w:rPr>
        <w:lastRenderedPageBreak/>
        <w:t>предусмотренным по занимаемой штатной должности; о) военный комендант гарнизона и все военные коменданты на путях сообщения - властью на одну ступень выше прав, предоставленных им в соответствии с воинским званием, предусмотренным по занимаемой штатной должности; п) нештатный военный комендант гарнизона - властью на одну ступень выше прав, предоставленных ему в соответствии с воинским званием, предусмотренным по основной занимаемой штатной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настоящего Устава.</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3.2. Поощрения. Права командиров (начальников) по применению поощрений к подчиненным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рассмотрении этого вопроса необходимо особое внимание обратить на то, за что обязан поощрять командир (начальник) подчиненных военнослужащих, какие поощрения могут применяться к различным категориям военнослужащих и какими правами обладают командиры (начальники) по применению поощрений к подчиненным. (ДУ ВС РФ гл.2 ст.17 - 47).</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Поощрение является важным средством воспитания военнослужащих и укрепления воинской дисциплины.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Каждый командир (начальник) в пределах прав, предоставленных ему настоящим Уставом, обязан поощрять подчиненных военнослужащих за подвиги, разумную инициативу, усердие и отличие по службе.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старшего командира (начальника).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Поощрения, применяемые к солдатам, матросам сержантам и старшинам а) снятие ранее наложенного дисциплинарного взыскания; б) объявление благодарности; в) сообщение на родину или по месту прежней работы (учебы) военнослужащего, проходящего военную службу по призыву, об образцовом выполнении им воинского долга и о полученных поощрениях; г) награждение грамотами, ценными подарками или деньгами; д) награждение личной фотографией военнослужащего, снятого при развернутом Боевом Знамени воинской части (Военно-морском флаге); е) присвоение солдатам (матросам) воинского звания ефрейтор (старший матрос); ж) присвоение сержантам (старшинам) очередного воинского звания на одну ступень выше воинского звания, предусмотренного по занимаемой штатной должности; з) награждение нагрудным знаком отличника; и) занесение в Книгу почета воинской части (корабля) фамилий солдат, матросов, сержантов и старшин; к) увеличение продолжительности основного отпуска военнослужащим, проходящим военную службу по призыву (за исключением курсантов военных образовательных учреждений профессионального образования), - на срок до 5 суток.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 военнослужащим, проходящим военную службу по контракту на должностях солдат, матросов, сержантов и старшин, применяются все поощрения, кроме пп. "в", "к".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Права командиров (начальников) по применению поощрений к подчиненным им солдатам, матросам, сержантам и старшинам Командир отделения, заместитель командира взвода, старшина роты (команды) и командир взвода (группы) имеют право: а) снимать ранее наложенные ими дисциплинарные взыскания; б) объявлять благодарность.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 xml:space="preserve">Командир роты (корабля 4 ранга) имеет право: а) снимать ранее наложенные им дисциплинарные взыскания; б) объявлять благодарность; в) сообщать на родину или по месту </w:t>
      </w:r>
      <w:r w:rsidRPr="00047B24">
        <w:rPr>
          <w:rFonts w:ascii="Verdana" w:eastAsia="Times New Roman" w:hAnsi="Verdana" w:cs="Times New Roman"/>
          <w:color w:val="000000"/>
          <w:sz w:val="18"/>
          <w:szCs w:val="18"/>
          <w:lang w:eastAsia="ru-RU"/>
        </w:rPr>
        <w:lastRenderedPageBreak/>
        <w:t>прежней работы (учебы) военнослужащего, проходящего военную службу по призыву, об образцовом выполнении им воинского долга и о полученных поощрениях; г) увеличивать продолжительность основного отпуска военнослужащим, проходящих военную службу по призыву, - на срок до 2 суток.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батальона (корабля 3 ранга) имеет право: а) снимать ранее наложенные ими дисциплинарные взыскания; б) объявлять благодарность; в) сообщать на родину или по месту прежней работы (учебы) военнослужащего, проходящего военную службу по призыву, об образцовом выполнении им воинского долга и о полученных поощрениях; г) награждать грамотами; д) увеличивать продолжительность основного отпуска военнослужащим, проходящих военную службу по призыву, - на срок до 3 суток.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полка (корабля 1 ранга) имеет право: а) снимать ранее наложенные ими дисциплинарные взыскания; б) объявлять благодарность; в) сообщать на родину или по месту прежней работы (учебы) военнослужащего, проходящего военную службу по призыву, об образцовом выполнении им воинского долга и о полученных поощрениях; г) награждать грамотами; д) награждать личной фотографией военнослужащего, снятого при развернутом Боевом Знамени воинской части (Военно-морском флаге); е) присваивать солдатам (матросам) воинского звания ефрейтор (старший матрос); ж) присваивать сержантам (старшинам) очередного воинского звания на одну ступень выше воинского звания, предусмотренного по занимаемой штатной должности; з) награждать нагрудным знаком отличника; и) заносить в Книгу почета воинской части (корабля) фамилий солдат, матросов, сержантов и старшин; к) увеличивать продолжительность основного отпуска военнослужащим, проходящих военную службу по призыву, - на срок до 3 суток.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дивизии, командир корпуса (эскадры), командующий армией (флотилией), командующий войсками округа, фронта, группой войск, флотом в отношении подчиненных им солдат, матросов, сержантов и старшин пользуются правом применять меры поощрения в полном объеме настоящего Устава.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Поощрения, применяемые к прапорщикам и мичманам а) снятие ранее наложенного дисциплинарного взыскания; б) объявление благодарности; в) награждение грамотами, ценными подарками или деньгами; г) занесение в Книгу почета воинской части (корабля) фамилий прапорщиков и мичманов; д) досрочное присвоение прапорщикам и мичманам воинского звания старший прапорщик и старший мичман.</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Права командиров (начальников) по применению поощрений к подчиненным им прапорщикам и мичманам Командир взвода (группы), командир роты (корабля 4 ранга) и командир батальона (корабля 3 ранга) имеют право: а) снимать ранее наложенные ими дисциплинарные взыскания; б) объявлять благодарность.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отдельного батальона (корабля 2 ранга), командир отдельной воинской части, командир полка (корабля 1 ранга), командир дивизии, командир корпуса (эскадры) имеют право: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а) снимать ранее наложенные ими дисциплинарные взыскания;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б) объявлять благодарность.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награждать грамотами, ценными подарками или деньгами; г) заносить в Книгу почета воинской части (корабля) фамилии прапорщиков и мичманов.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Командующий армией (флотилией), командующий войсками округа, фронта, группой войск, флотом, им равные и выше пользуются правом применять меры поощрения в полном объеме настоящего Устава.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 xml:space="preserve">Поощрения, применяемые к офицерам а) снятие ранее наложенного дисциплинарного взыскания; б) объявление благодарности; в) награждение грамотами, ценными подарками </w:t>
      </w:r>
      <w:r w:rsidRPr="00047B24">
        <w:rPr>
          <w:rFonts w:ascii="Verdana" w:eastAsia="Times New Roman" w:hAnsi="Verdana" w:cs="Times New Roman"/>
          <w:color w:val="000000"/>
          <w:sz w:val="18"/>
          <w:szCs w:val="18"/>
          <w:lang w:eastAsia="ru-RU"/>
        </w:rPr>
        <w:lastRenderedPageBreak/>
        <w:t>или деньгами; г) занесение в Книгу почета воинской части (корабля) фамилий офицеров; д) досрочное присвоение очередного воинского звания; е) присвоение очередного воинского звания до майора, капитана 3 ранга включительно на одну ступень выше воинского звания, предусмотренного по занимаемой штатной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Права командиров (начальников) по применению поощрений к подчиненным им офицерам Командир роты (корабля 4 ранга) и командир батальона (корабля 3 ранга) имеют право: а) снимать ранее наложенные ими дисциплинарные взыскания; б) объявлять благодарность.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отдельного батальона (корабля 2 ранга), а также командир отдельной воинской части имеют право: а) снимать ранее наложенные ими дисциплинарные взыскания; б) объявлять благодарность; в) награждать грамотами, ценными (в том числе именными) подарками или деньгами.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полка (корабля 1 ранга), командир дивизии, командир корпуса (эскадры), командующий армией (флотилией), командующий войсками округа, фронта, группой войск, флотом имеют право: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а) снимать ранее наложенные ими дисциплинарные взыскания;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б) объявлять благодарность.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награждать грамотами, ценными (в том числе именными) подарками или деньгами;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г) заносить в Книгу почета воинской части (корабля) фамилии офицеров;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Заместители министра обороны, главнокомандующие видами Вооруженных Сил Российской Федерации, кроме того, имеют право награждать именным холодным и огнестрельным оружием.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Порядок применения поощрений Командиры (начальники) могут применять поощрения как в отношении отдельного военнослужащего, так и в отношении всего личного состава подразделения, воинской части.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 одно и то же отличие военнослужащему может быть объявлено только одно поощрение.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определении вида поощрения принимаются во внимание характер заслуг или отличия военнослужащего, а также прежнее отношение к службе.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имеющий дисциплинарное взыскание, поощряется снятием ранее наложенного взыскания. Право снятия дисциплинарного взыскания принадлежит тому командиру (начальнику), которым взыскание было наложено, а также прямым начальником, имеющим не меньшую, чем у него, дисциплинарную власть.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Одновременно с военнослужащего может быть снято только одно дисциплинарное взыскание.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Снятие дисциплинарного взыскания - снижение в воинском звании (должности) - может осуществляться с военнослужащих, проходящих военную службу по призыву, не ранее чем через три месяца со дня снижения в воинском звании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Снятие дисциплинарного взыскания - снижение в должности - с военнослужащих, проходящих военную службу по контракту, осуществляется: - с солдат, матросов, сержантов и старшин - не ранее чем через шесть месяцев; - с прапорщиков, мичманов и офицеров - не ранее чем через год со дня снижения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Сержанты и старшины, проходящие военную службу по призыву, сниженные в воинском звании, независимо от занимаемой ими должности восстанавливаются в прежнем воинском звании одновременно со снятием дисциплинарного взыскания.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Дисциплинарное взыскание - снижение в должности - может быть снято с военнослужащего без одновременного восстановления его в прежней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Поощрение - объявление благодарности - применяется в отношении отдельного военнослужащего, а также в отношении всего личного состава подразделения, воинской части.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Поощрение - сообщение на родину или по месту прежней работы (учебы) военнослужащего об образцовом выполнении им воинского долга и о полученных поощрениях - применяется в отношении военнослужащих, проходящих военную службу по призыву, при этом на родину или по месту прежней работы (учебы) военнослужащего высылается похвальный лист о добросовестном выполнении им воинского долга и о полученных поощрениях.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Поощрение - награждение грамотами, ценными подарками или деньгами - применяется в отношении всех военнослужащих и может применяться с одновременным объявлением благодарности, при этом грамотой награждаются как отдельные военнослужащие, так и весь личный состав подразделения, воинской части, как правило, в конце периода обучения (учебного года), при увольнении в запас (отставку), а также при подведении итогов соревнования (состязания).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Поощрение - награждение личной фотографией военнослужащего, снятого при развернутом Боевом Знамени воинской части (Военно-морском флаге), - применяется в отношении солдат, матросов, сержантов и старшин.</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Каждому военнослужащему, в отношении которого применяется это поощрение, вручаются две фотографии (военнослужащие фотографируются в парадно-выходной форме, с оружием) с текстом на обороте: кому и за что вручено.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Поощрение - присвоение воинского звания ефрейтор (старший матрос), присвоение воинского звания досрочно и на одну ступень выше воинского звания, предусмотренного по занимаемой штатной должности до майора (капитана 3 ранга) включительно, - применяется в отношении военнослужащих, проявивших высокие морально-боевые качества при защите государства, несения боевого дежурства (боевой службы) или исполнении иных обязанностей военной службы, добившихся отличных показателей в боевой подготовке и укреплении воинской дисциплины.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Нагрудным знаком отличника награждаются только те солдаты, матросы, сержанты и старшины, которые являлись отличниками в течение одного периода обучения, а курсанты военных образовательных учреждений профессионального образования - отличниками в течение учебного года.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Поощрение - занесение в Книгу почета воинской части (корабля) применяется в отношении: - 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их в запас (курсантов и слушателей военных образовательных учреждений профессионального образования - по окончании обучения); - военнослужащих, проходящих военную службу по контракту, за безупречную службу в Вооруженных Силах, а также всех военнослужащих, особо отличившихся при исполнении своего воинского долга, - в течение всего срока прохождения ими военной службы.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объявлении поощрения о занесение в Книгу почета воинской части (корабля) военнослужащему вручается похвальная грамота за подписью командира воинской части (корабля), о занесении фамилии военнослужащего, проходящих военную службу по призыву, в Книгу почета воинской части (корабля), кроме того, сообщается на родину или по месту его прежней работы (учебы).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Увеличение продолжительности основного отпуска в порядке поощрения может осуществляться в отношении военнослужащих, проходящих военную службу по призыву (за исключением курсантов военных образовательных учреждений профессионального образования), имеющих хорошие и отличные показатели в боевой подготовке, за усердие и отличие по службе, Награждение именным холодным и огнестрельным оружием является почетной наградой для особо отличившихся офицеров за их воинские подвиги и заслуги перед государством и Вооруженными Силами Российской Федерации.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Именным оружием может быть шашка, кортик, пистолет или охотничье ружье.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Кроме соответствующей надписи на именном оружии указываются воинское звание, фамилия и инициалы награжденного. Надпись выполняется на самом оружии или на металлической пластинке, которая прикрепляется к оружию, ножнам или кобуре.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Поощрения объявляются перед строем, на совещании военнослужащих, в приказе или лично.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Объявление приказов о поощрении, а также вручение отличившимся военнослужащим наград обычно производятся в торжественной обстановке.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Одновременно с объявлением приказа о поощрениях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(Военноморском флаге), нагрудные знаки отличника, а также зачитываются тексты сообщений на родину или по месту прежней работы (учебы) военнослужащего об образцовом выполнении ими воинского долга.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считается не имеющим дисциплинарных взысканий после их снятия соответствующим командиром (начальником) или по истечении одного года с момента наложения на него последнего взыскания, если за этот период им не совершено другого проступка.</w:t>
      </w:r>
    </w:p>
    <w:p w:rsidR="00047B24" w:rsidRPr="00047B24" w:rsidRDefault="00047B24" w:rsidP="00047B24">
      <w:pPr>
        <w:shd w:val="clear" w:color="auto" w:fill="FFFFFF"/>
        <w:spacing w:before="100" w:beforeAutospacing="1" w:after="100" w:afterAutospacing="1" w:line="240" w:lineRule="auto"/>
        <w:jc w:val="center"/>
        <w:outlineLvl w:val="2"/>
        <w:rPr>
          <w:rFonts w:ascii="Verdana" w:eastAsia="Times New Roman" w:hAnsi="Verdana" w:cs="Times New Roman"/>
          <w:b/>
          <w:bCs/>
          <w:color w:val="0D8F63"/>
          <w:sz w:val="21"/>
          <w:szCs w:val="21"/>
          <w:lang w:eastAsia="ru-RU"/>
        </w:rPr>
      </w:pPr>
      <w:r w:rsidRPr="00047B24">
        <w:rPr>
          <w:rFonts w:ascii="Verdana" w:eastAsia="Times New Roman" w:hAnsi="Verdana" w:cs="Times New Roman"/>
          <w:b/>
          <w:bCs/>
          <w:color w:val="0D8F63"/>
          <w:sz w:val="21"/>
          <w:szCs w:val="21"/>
          <w:lang w:eastAsia="ru-RU"/>
        </w:rPr>
        <w:t>3.3. Дисциплинарные взыскания.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Права командиров (начальников) налагать дисциплинарные взыскания на подчиненных При рассмотрении этого вопроса необходимо особое внимание обратить на дисциплинарные взыскания, которые могут быть наложены на военнослужащих различных категорий и какими правами обладают командиры (начальники) по наложению дисциплинарных взысканий на подчиненных им военнослужащих (ДУ ВС РФ гл.3 ст.48 - 104).</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 нарушение воинской дисциплины или общественного порядка военнослужащий лично несет дисциплинарную ответственность.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нарушении военнослужащим воинской дисциплины или общественного порядка командир (начальник) ограничится напоминанием о его обязанностях и воинском долге, а в случае необходимости и подвергнуть дисциплинарному взысканию. При этом он должен учитывать, что налагаемое взыскание как мера укрепления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целях общественного осуждения нарушений воинской дисциплины или общественного порядка проступки военнослужащих по решению командира (начальника) могут рассматриваться и обсуждаться: солдат и матросов на собраниях личного состава; сержантов и старшин - на собраниях сержантов и старшин; прапорщиков и мичманов - на собраниях прапорщиков и мичманов; военнослужащих-женщин - на собраниях военнослужащих-женщин в воинских званиях (должностях) не ниже воинского звания (должности) военнослужащей-женщины, проступок которой обсуждается; офицеров - на офицерских собраниях.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 xml:space="preserve">Кроме того, проступки офицеров, прапорщиков и мичманов могут рассматриваться товарищескими судами чести офицеров, прапорщиков и мичманов. Решение о рассмотрение </w:t>
      </w:r>
      <w:r w:rsidRPr="00047B24">
        <w:rPr>
          <w:rFonts w:ascii="Verdana" w:eastAsia="Times New Roman" w:hAnsi="Verdana" w:cs="Times New Roman"/>
          <w:color w:val="000000"/>
          <w:sz w:val="18"/>
          <w:szCs w:val="18"/>
          <w:lang w:eastAsia="ru-RU"/>
        </w:rPr>
        <w:lastRenderedPageBreak/>
        <w:t>товарищескими судами чести проступков офицеров, прапорщиков и мичманов принимается командирами воинских частей, в которых создан суд, а также их старшими начальниками.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Принимать решение о рассмотрение проступков офицеров, прапорщиков и мичманов товарищескими судами чести и одновременно налагать на них за этот же проступок дисциплинарное взыскание запрещается.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крайних, не терпящих отлагательства случаях, военнослужащие могут быть отстранены от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Военнослужащие отстраняются от должности теми командирами (начальниками), которым предоставлено право назначения их на должность.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(начальник), отстранивший подчиненного от должности, обязан немедленно доложить об этом по команде, подробно изложив причины и обстоятельства, вызвавшие отстранение от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(начальник), отстранивший от должности подчиненного без достаточных на то оснований, несет за это ответственность.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Дисциплинарные взыскания, налагаемые на солдат, матросов, сержантов и старшин На солдат и матросов могут налагаться следующие взыскания: а) выговор; б) строгий выговор; в) лишение солдат и матросов, проходящих военную службу по призыву, очередного увольнения из расположения воинской части или с корабля на берег; г) назначение солдат и матросов, проходящих военную службу по призыву, вне очереди в наряд на работу - до 5 нарядов; д) арест с содержанием на гауптвахте солдат и матросов, проходящих военную службу по контракту, - до 7 суток, а солдат и матросов, проходящих военную службу по призыву, - до 10 суток; е) лишение нагрудного знака отличника; ж) досрочное увольнение в запас солдат и матросов, проходящих военную службу по контракту.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 сержантов и старшин, проходящих военную службу по призыву, могут налагаться следующие взыскания: а) выговор; б) строгий выговор; в) лишение очередного увольнения из расположения воинской части или с корабля на берег; г) арест с содержанием на гауптвахте - до 10 суток; д) лишение нагрудного знака отличника; е) снижение в должности; ж) снижение в воинском звании на одну ступень; з) снижение в воинском звании на одну ступень с переводом на низшую должность.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 сержантов и старшин, проходящих военную службу по контракту, могут налагаться следующие взыскания: а) выговор; б) строгий выговор; в) арест с содержанием на гауптвахте - до 7 суток; г) лишение нагрудного знака отличника; д) снижение в должности; е) досрочное увольнение в запас.</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Права командиров (начальников) налагать дисциплинарные взыскания на подчиненных им солдат, матросов, сержантов и старшин Командир отделения (группы) имеет право: а) объявлять выговор и строгий выговор; б) лишать солдат, матросов, сержантов и старшин, проходящих военную службу по призыву, очередного увольнения из расположения воинской части или с корабля на берег; в) назначить солдат и матросов, проходящих военную службу по призыву, вне очереди в наряд на работу - на 1 наряд.</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Заместитель командира взвода имеет право: а) объявлять выговор и строгий выговор; б) лишать солдат, матросов, сержантов и старшин, проходящих военную службу по призыву, очередного увольнения из расположения воинской части или с корабля на берег; в) назначить солдат и матросов, проходящих военную службу по призыву, вне очереди в наряд на работу - до 2 нарядов.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 xml:space="preserve">Командир взвода (группы) имеет право: а) объявлять выговор и строгий выговор; б) лишать солдат, матросов, сержантов и старшин, проходящих военную службу по призыву, очередного увольнения из расположения воинской части или с корабля на берег; в) назначить солдат и </w:t>
      </w:r>
      <w:r w:rsidRPr="00047B24">
        <w:rPr>
          <w:rFonts w:ascii="Verdana" w:eastAsia="Times New Roman" w:hAnsi="Verdana" w:cs="Times New Roman"/>
          <w:color w:val="000000"/>
          <w:sz w:val="18"/>
          <w:szCs w:val="18"/>
          <w:lang w:eastAsia="ru-RU"/>
        </w:rPr>
        <w:lastRenderedPageBreak/>
        <w:t>матросов, проходящих военную службу по призыву, вне очереди в наряд на работу - до 4 нарядов.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роты (корабля 4 ранга) имеет право: а) объявлять выговор и строгий выговор; б) лишать солдат, матросов, сержантов и старшин, проходящих военную службу по призыву, очередного увольнения из расположения воинской части или с корабля на берег; в) назначить солдат и матросов, проходящих военную службу по призыву, вне очереди в наряд на работу - до 5 нарядов; г) подвергать солдат, матросов, сержантов и старшин аресту с содержанием на гауптвахте - 3 суток.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батальона (корабля 3 ранга) имеет право: а) объявлять выговор и строгий выговор; б) лишать солдат, матросов, сержантов и старшин, проходящих военную службу по призыву, очередного увольнения из расположения воинской части или с корабля на берег; в) назначить солдат и матросов, проходящих военную службу по призыву, вне очереди в наряд на работу - до 5 нарядов; г) подвергать солдат, матросов, сержантов и старшин, проходящих военную службу по призыву, аресту с содержанием на гауптвахте - до 10 суток, а солдат, матросов, сержантов и старшин, поступивших на военную службу по контракту, - до 7 суток; д) лишать нагрудного знака отличника; е) снижать в должности сержантов и старшин; ж) снижать в воинском звании сержантов и старшин, проходящих военную службу по призыву, на одну ступень от старшего сержанта, главного старшины и ниже, в том числе и с переводом на низшую должность; з) досрочно увольнять в запас солдат, матросов, сержантов и старшин, проходящих военную службу по контракту.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дивизии, командир корпуса (эскадры), командующий армией (флотилией), командующий войсками округа, фронта, группой войск, флотом в отношении подчиненных им солдат, матросов, сержантов и старшин пользуются правом налагать дисциплинарные взыскания в полном объеме Дисциплинарного устава.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Дисциплинарные взыскания, налагаемые на прапорщиков и мичманов а) выговор; б) строгий выговор; в) арест с содержанием на гауптвахте - до 5 суток; г) предупреждение о неполном служебном соответствии; д) снижение в должности; е) досрочное увольнение в запас.</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Права командиров (начальников) налагать дисциплинарные взыскания на подчиненных им прапорщиков и мичманов Командир взвода (группы) и командир роты (корабля 4 ранга) имеют право объявлять выговор и строгий выговор.</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батальона (корабля 3 ранга) имеет право: а) объявлять выговор и строгий выговор; б) подвергать аресту с содержанием на гауптвахте - до 3 суток; Командир отдельного батальона (корабля 2 ранга), а также командир отдельной воинской части, кроме того, имеет право предупреждать прапорщиков и мичманов о неполном служебном соответствии.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полка (корабля 1 ранга) имеет право: а) объявлять выговор и строгий выговор; б) подвергать аресту с содержанием на гауптвахте - до 4 суток; в) предупреждать о неполном служебном соответствии.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дивизии и командир корпуса (эскадры) имеют право: а) объявлять выговор и строгий выговор; б) подвергать аресту с содержанием на гауптвахте - до 5 суток; в) предупреждать о неполном служебном соответствии; г) снижать в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Командующий армией (флотилией) имеет право: а) объявлять выговор и строгий выговор; б) подвергать аресту с содержанием на гауптвахте - до 5 суток; в) предупреждать о неполном служебном соответствии; г) снижать в должности; д) досрочно увольнять в запас.</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Командующие войсками округа, фронта, группой войск, флотом в отношении подчиненных им прапорщиков и мичманов пользуются правом налагать дисциплинарные взыскания в полном объеме Дисциплинарного устава.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Дисциплинарные взыскания, налагаемые на офицеров На офицеров могут налагаться следующие взыскания: а) выговор; б) строгий выговор; в) предупреждение о неполном служебном соответствии; г) снижение в должности; д) досрочное увольнение в запас офицеров от заместителей командиров полков, старших помощников командиров кораблей 1 ранга, им соответствующих и ниже.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 высших офицеров могут налагаться следующие взыскания: а) выговор; б) строгий выговор; в) предупреждение о неполном служебном соответствии; г) снижение в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Права командиров (начальников) налагать дисциплинарные взыскания на подчиненных им офицеров Командир роты (корабля 4 ранга) и командир батальона (корабля 3 ранга) имеют право объявлять выговор и строгий выговор.</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отдельного батальона (корабля 2 ранга), а также командир отдельной воинской части, кроме того, имеют право предупреждать офицеров о неполном служебном соответствии.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полка (корабля 1 ранга) и командир дивизии имеют право: а) объявлять выговор и строгий выговор; б) предупреждать о неполном служебном соответствии; Командир корпуса (эскадры), командующий армией (флотилией) имеют право: 1. В отношении офицеров (кроме высших офицеров): а) объявлять выговор и строгий выговор; б) предупреждать о неполном служебном соответствии.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2. В отношении высших офицеров командир корпуса (эскадры) имеет право объявлять выговор и строгий выговор, а командующий армией (флотилией), кроме того, - предупреждать о неполном служебном соответствии.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Командующие войсками округа, фронта, группой войск, флотом имеют право: 1. В отношении офицеров (кроме высших офицеров): а) объявлять выговор и строгий выговор; б) предупреждать о неполном служебном соответствии; в) снижать в должности офицеров от командиров батальонов, командиров кораблей 3 ранга, им соответствующих и ниже; г) досрочно увольнять в запас офицеров от командиров рот, командиров кораблей 4 ранга, им соответствующих и ниже.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2. В отношении высших офицеров:</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а) объявлять выговор и строгий выговор;</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б) предупреждать о неполном служебном соответствии.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Заместители министра обороны, главнокомандующие видами Вооруженных Сил Российской Федерации сверх прав, предоставленных командующему войсками округа, фронта, группой войск, флотом, имеют право: а) снижать в должности офицеров от заместителей командиров полков, старших помощников командиров кораблей 1 ранга, им соответствующих и ниже; б) досрочно увольнять в запас офицеров от командиров батальонов (кораблей 3 ранга), им соответствующих и ниже.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Наложение дисциплинарных взысканий в особых случаях За нарушение младшим в присутствии старшего воинской дисциплины или правил воинского приветствия старший обязан сделать младшему напоминание и, если оно не возымеет действия, может применить другие установленные воинскими уставами меры, вплоть до ареста с содержанием на гауптвахте.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Право ареста в этих случаях принадлежит: в отношении прапорщиков и мичманов - высшим и старшим офицерам; в отношении солдат, матросов, сержантов и старшин - всем офицерам.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Порядок приведения в исполнение ареста с содержанием на гауптвахте в случаях, не терпящих отлагательства, определен в ДУ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Порядок наложения дисциплинарных взысканий На военнослужащего, нарушившего воинскую дисциплину или общественный порядок, могут налагаться только те дисциплинарные взыскания, которые определены в настоящем Уставе и соответствуют воинскому званию военнослужащего и дисциплинарной власти командира (начальника), принимающего решение о привлечении виновного дисциплинарной ответственности.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Принятию решения командира (начальником) о наложении на подчиненного дисциплинарного взыскания должно предшествовать разбирательство.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Оно проводится в целях установления виновных лиц, выявления причин и условий, способствовавших совершению проступка.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 ходе разбирательства командир (начальник) устанавливает: действительно ли имел место проступок; где, когда, при каких обстоятельствах и с какой целью он был совершен; в чем он выразился; наличие вины в действии (бездействии) конкретных лиц и степень вины каждого в случае совершения проступка несколькими лицами; каковы последствия проступка; обстоятельства, смягчающие и отягчающие ответственность виновного лица; причины и условия, способствовавшие совершению проступка.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в ходе разбирательства выяснится, что проступок военнослужащего содержит признаки состава преступления, командир воинской части уведомляет военного прокурора, при необходимости возбуждает уголовное дело и назначает дознание. При определении вины и меры дисциплинарного взыскания принимается во внимание: характер проступка, обстоятельства, при которых он был совершен, его последствия, прежнее поведение виновного, а также продолжительность его военной службы и степень знания порядка несения службы.</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Строгость дисциплинарного взыскания увеличивается, если проступок совершен во время несения боевого дежурства (боевой службы) и при исполнении других служебных обязанностей, в состоянии опьянения или если он имел последствием существенное нарушение порядка.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Наложение дисциплинарного взыскания на военнослужащего, совершившего проступок, производится, как правило, через сутки, но не позднее 10 суток с того дня, когда командиру (начальнику) стало известно о совершенном проступке. При наложении дисциплинарного взыскания командир (начальник) не должен унижать личное достоинство подчиненного и допускать грубость.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Высказанное командиром (начальником) подчиненному предупреждение, замечание или строгое указание на упущение по службе не является дисциплинарным взысканием.</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считающий себя невиновным, имеет право в течение 10 суток с момента наложения дисциплинарного взыскания подать жалобу.</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Наложение дисциплинарного взыскания на военнослужащего, входящего в состав суточного наряда (несущего боевое дежурство), за проступки, совершенные им во время несения службы, производится после смены с наряда (боевого дежурства) или после замены его другим военнослужащим, но не ранее чем через сутки.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Наложение дисциплинарного взыскания на военнослужащего, находящегося в состоянии опьянения, а также получение от него каких-либо объяснений откладываются до его вытрезвления. В этих случаях он при необходимости может быть помещен на гауптвахту или камеру временно задержанных сроком до одних суток, после чего принимается решение о его ответственности.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 xml:space="preserve">Запрещается за один и тот же проступок налагать несколько дисциплинарных взысканий или соединять одно взыскание с другим, налагать взыскание на весь личный состав </w:t>
      </w:r>
      <w:r w:rsidRPr="00047B24">
        <w:rPr>
          <w:rFonts w:ascii="Verdana" w:eastAsia="Times New Roman" w:hAnsi="Verdana" w:cs="Times New Roman"/>
          <w:color w:val="000000"/>
          <w:sz w:val="18"/>
          <w:szCs w:val="18"/>
          <w:lang w:eastAsia="ru-RU"/>
        </w:rPr>
        <w:lastRenderedPageBreak/>
        <w:t>подразделения вместо наказания непосредственных виновников, а также подвергать дисциплинарному взысканию аресту без определения его срока.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командир (начальник) ввиду тяжести совершенного подчиненным проступка считает предоставленную ему дисциплинарную власть недостаточной, он возбуждает ходатайство о наложении взыскания на виновного властью старшего командира (начальника).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Командир (начальник), превысивший предоставленную ему дисциплинарную власть, несет за это ответственность.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Старший командир (начальник) не имеет права отменить или уменьшить дисциплинарное взыскание, наложенное младшим командиром (начальником), по причине строгости взыскания, если последний не превысил предоставленной ему власти.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Старший командир (начальник) имеет право отметить дисциплинарное взыскание, наложенное младшим командиром (начальником), если найдет, что это взыскание не соответствует тяжести совершенного проступка, и наложить более строгое взыскание.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Военнослужащий, подвергнутый дисциплинарному взысканию за совершенное преступление и причиненный государству материальный ущерб, не освобождается от уголовной и материальной ответственности.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Порядок приведения в исполнение дисциплинарных взысканий Дисциплинарное взыскание приводится в исполнение, как правило, немедленно и в исключительных случаях не позднее месяца со дня его наложения. По истечении месячного срока взыскание в исполнение не приводится, но запись о нем в служебной карточке сохраняется. В последнем случае лицо, по вине которого не было приведено в исполнение наложенное взыскание, несет ответственность.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Приведение в исполнение наложенного дисциплинарного взыскания при подаче жалобы не приостанавливается, пока не последует приказ старшего командира (начальника) о его отмене.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 наложенных дисциплинарных взысканиях, если порядок их применения не указан в настоящем Уставе, объявляется: солдатам и матросам - лично или перед строем; сержантам и старшинам - лично, на совещании или перед строем сержантов и старшин; прапорщикам и мичманам - лично, на совещании прапорщиков, мичманов и офицеров; офицерам - лично, в предписании или на совещании (старшим офицерам - в присутствии старших офицеров, высшим офицерам - в присутствии высших офицеров). Кроме того, дисциплинарные взыскания могут объявляться в приказе.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Объявлять дисциплинарные взыскания командирам (начальникам) в присутствии подчиненных запрещается.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При объявлении дисциплинарного взыскания военнослужащему указывается причина, повлекшая наказание, и в чем состоит нарушение воинской дисциплины или общественного порядка.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Выговор является первичным дисциплинарным взысканием и объявляется военнослужащему в порядке, указанном в ДУ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Строгий выговор объявляется только перед строем, на совещании или в приказе.</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Лишение очередного из расположения воинской части или с корабля на берег означает запрещение в течение 7 суток отлучаться без служебной необходимости военнослужащим, проходящим военную службу по призыву, из расположения воинской части (сходить с корабля на берег), в том числе и участвовать в коллективных (в составе подразделения) посещениях культурно-досуговых учреждений и мест отдыха, расположенных вне военного порядка.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lastRenderedPageBreak/>
        <w:t>Дисциплинарное взыскание - назначение вне очереди в наряд на работу - приводится в исполнение старшиной роты (команды) или заместителем командира взвода.</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Солдаты и матросы, проходящие военную службу по призыву, а также курсанты 1-го и 2-го курсов военных образовательных учреждений профессионального образования (за исключением военнослужащих, отслуживших военную службу по призыву), назначенные вне очереди в наряд на работу, привлекаются для выполнения работ в своем подразделении или воинской части в любые дни недели, в свободное от занятий время. Продолжительность выполнения одного наряда на работу не должна превышать четырех часов в сутки. Работы выполняются до отбоя.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Арест с содержанием на гауптвахте является одной из крайних мер воздействия и применяется в случаях совершения военнослужащим грубого дисциплинарного проступка или когда другие меры, принятые командиром (начальником), оказались безуспешными. На военнослужащего, не приведенного к Военной присяге, арест с содержанием на гауптвахте не налагается.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в течение года после наложения этого взыскания с военнослужащего, проходящего военную службу по призыву, оно не будет снято, основной отпуск сокращается на срок до 5 суток.</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Перечень грубых дисциплинарных проступков и порядок приведения в исполнение ареста с содержанием на гауптвахте солдат, матросов, сержантов, старшин, прапорщиков и мичманов изложены в приложении к ДУ ВС РФ.</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Лишение нагрудного знака отличника объявляется письменным приказом командира (начальника), имеющего соответствующую дисциплинарную власть, и приводится в исполнение: в отношении солдат и матросов - перед строем воинской части; сержантов и старшин - перед строем сержантов и старшин.</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Дисциплинарное взыскание - предупреждение о неполном служебном соответствии - применяется один раз за время пребывания прапорщика (мичмана) или офицера в занимаемой штатной должности.</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Если в течение года после наложения этого взыскания прапорщик (мичман) или офицер не исправил свое поведение образцовым выполнением воинского долга, и взыскание не сыграло своей воспитательной роли, он представляется в установленном порядке к снижению в должности или к досрочному увольнению с военной службы в запас.</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Дисциплинарное взыскание - снижение в воинском звании сержантов и старшин, в том числе и с переводом их на низшую должность, - применяется в отношении военнослужащих, проходящих военную службу по призыву, и объявляется в приказе командира (начальника), имеющего соответствующую дисциплинарную власть.</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Военнослужащему, на которого наложено дисциплинарное взыскание снижение в воинском звании на одну степень,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личность военнослужащего.</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Дисциплинарное взыскание - досрочное увольнение в запас с военной службы - применяется в отношении военнослужащего, проходящего военную службу по контракту, за невыполнение им условий контракта, за совершение проступка, порочащего честь военнослужащего, и в случаях, когда военнослужащего, и в случаях, когда военнослужащий перестал отвечать установленным к нему в соответствии с законом Российской Федерации "О воинской обязанности и военной службе" требованиями. Увольнению подлежат военнослужащие, выслужившие установленный срок военной службы по призыву, не выслужившие его переводятся на положение военнослужащего, проходящего военную службу по призыву.</w:t>
      </w:r>
    </w:p>
    <w:p w:rsidR="00047B24" w:rsidRPr="00047B24" w:rsidRDefault="00047B24" w:rsidP="00047B24">
      <w:pPr>
        <w:shd w:val="clear" w:color="auto" w:fill="FFFFFF"/>
        <w:spacing w:before="100" w:beforeAutospacing="1" w:after="100" w:afterAutospacing="1" w:line="240" w:lineRule="auto"/>
        <w:jc w:val="center"/>
        <w:outlineLvl w:val="1"/>
        <w:rPr>
          <w:rFonts w:ascii="Verdana" w:eastAsia="Times New Roman" w:hAnsi="Verdana" w:cs="Times New Roman"/>
          <w:b/>
          <w:bCs/>
          <w:color w:val="006600"/>
          <w:sz w:val="24"/>
          <w:szCs w:val="24"/>
          <w:lang w:eastAsia="ru-RU"/>
        </w:rPr>
      </w:pPr>
      <w:r w:rsidRPr="00047B24">
        <w:rPr>
          <w:rFonts w:ascii="Verdana" w:eastAsia="Times New Roman" w:hAnsi="Verdana" w:cs="Times New Roman"/>
          <w:b/>
          <w:bCs/>
          <w:color w:val="006600"/>
          <w:sz w:val="24"/>
          <w:szCs w:val="24"/>
          <w:lang w:eastAsia="ru-RU"/>
        </w:rPr>
        <w:lastRenderedPageBreak/>
        <w:t>Перечень грубых дисциплинарных проступков военнослужащих</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К грубым дисциплинарным проступкам военнослужащих относятся: - самовольная отлучка; - опоздание из отпуска, командировки и лечебного учреждения; - опоздание или самовольный уход со службы; - нарушение правил несения караульной (вахтенной), внутренней служб и боевого дежурства; - исполнение обязанностей по службе в состоянии алкогольного, наркотического или токсического опьянения; - нарушение требований безопасности, приведшее к потере работоспособности; - нарушение уставных правил взаимоотношений между военнослужащими; - промотание или утрата военного имущества; - проступки в общественных местах во внеслужебное время.</w:t>
      </w:r>
    </w:p>
    <w:p w:rsidR="00047B24" w:rsidRPr="00047B24" w:rsidRDefault="00047B24" w:rsidP="00047B24">
      <w:pPr>
        <w:shd w:val="clear" w:color="auto" w:fill="FFFFFF"/>
        <w:spacing w:before="75" w:after="0" w:line="288" w:lineRule="atLeast"/>
        <w:ind w:left="150" w:right="150"/>
        <w:jc w:val="both"/>
        <w:rPr>
          <w:rFonts w:ascii="Verdana" w:eastAsia="Times New Roman" w:hAnsi="Verdana" w:cs="Times New Roman"/>
          <w:color w:val="000000"/>
          <w:sz w:val="18"/>
          <w:szCs w:val="18"/>
          <w:lang w:eastAsia="ru-RU"/>
        </w:rPr>
      </w:pPr>
      <w:r w:rsidRPr="00047B24">
        <w:rPr>
          <w:rFonts w:ascii="Verdana" w:eastAsia="Times New Roman" w:hAnsi="Verdana" w:cs="Times New Roman"/>
          <w:color w:val="000000"/>
          <w:sz w:val="18"/>
          <w:szCs w:val="18"/>
          <w:lang w:eastAsia="ru-RU"/>
        </w:rPr>
        <w:t>Вопросы для контроля 1. Что такое воинская дисциплина и на чём она основывается? 2. Чем достигается высокая воинская дисциплина? 3. Кто имеет право применять поощрения и налагать дисциплинарные взыскания, и какой дисциплинарной властью пользуются командиры (начальники) должности которых в ДУ ВС РФ не упомянуты? 4. За что командир (начальник) обязан поощрять подчиненных военнослужащих? 5. Какие поощрения применяются к солдатам, матросам, сержантам и старшинам? 6. Какими правами по применению поощрений к подчинённым солдатам, матросам, сержантам и старшинам обладает командир взвода (группы), командир роты (корабля 4 ранга)? 7. Какие поощрения применяются к прапорщикам и мичманам, и какими правами по применению поощрений обладает командир роты (группы), командир роты (корабля 4 ранга) и командир батальона (корабля 3 ранга)? 8. Какие поощрения применяются к офицерам, и какими правами обладают командиры (начальники) по применению поощрений к подчиненным или офицерам? 9. Какие дисциплинарные взыскания могут налагаться на солдат, матросов, сержантов и старшин? 10. Какими правами обладает командир взвода (группы), командир роты (корабля 4 ранга), командир батальона (корабля 3 ранга) по наложению дисциплинарных взысканий на подчиненных им солдат, матросов, сержантов и старшин? 11. Какие дисциплинарные взыскания могут налагаться на прапорщиков и мичманов, и какими правами обладают командир взвода (группы), командир роты (корабля 4 ранга) и командир батальона (корабля 3 ранга) по наложению дисциплинарных взысканий на подчиненных им прапорщиков и мичманов. 12. Какие дисциплинарные взыскания могут налагаться на офицеров, и какими правами обладают командиры (начальники) по наложению дисциплинарных взысканий на подчиненных им офицеров? Задание на самоподготовку ДУ ВС РФ гл.1 ст. 1 - 4; гл. 2 ст. 17 - 47; гл. 3 ст. 48 - 75.</w:t>
      </w:r>
    </w:p>
    <w:p w:rsidR="00047B24" w:rsidRDefault="00047B24"/>
    <w:p w:rsidR="00047B24" w:rsidRPr="00047B24" w:rsidRDefault="00047B24" w:rsidP="00047B24"/>
    <w:p w:rsidR="00047B24" w:rsidRDefault="00047B24" w:rsidP="00047B24"/>
    <w:p w:rsidR="00347F65" w:rsidRDefault="00047B24" w:rsidP="00047B24">
      <w:pPr>
        <w:ind w:firstLine="708"/>
      </w:pPr>
      <w:r>
        <w:t>Задание . Написать подробный конспект.</w:t>
      </w:r>
    </w:p>
    <w:p w:rsidR="00047B24" w:rsidRPr="00047B24" w:rsidRDefault="00047B24" w:rsidP="00047B24">
      <w:pPr>
        <w:ind w:firstLine="708"/>
      </w:pPr>
      <w:bookmarkStart w:id="0" w:name="_GoBack"/>
      <w:bookmarkEnd w:id="0"/>
    </w:p>
    <w:sectPr w:rsidR="00047B24" w:rsidRPr="00047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6A"/>
    <w:rsid w:val="00047B24"/>
    <w:rsid w:val="00347F65"/>
    <w:rsid w:val="00F6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12595</Words>
  <Characters>71795</Characters>
  <Application>Microsoft Office Word</Application>
  <DocSecurity>0</DocSecurity>
  <Lines>598</Lines>
  <Paragraphs>168</Paragraphs>
  <ScaleCrop>false</ScaleCrop>
  <Company>SPecialiST RePack</Company>
  <LinksUpToDate>false</LinksUpToDate>
  <CharactersWithSpaces>84222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2020-04-09T09:10:00Z</dcterms:created>
  <dcterms:modified xsi:type="dcterms:W3CDTF">2020-04-09T09:11:00Z</dcterms:modified>
</cp:coreProperties>
</file>