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7" w:rsidRDefault="00195CF7" w:rsidP="00195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24.</w:t>
      </w:r>
    </w:p>
    <w:p w:rsidR="00195CF7" w:rsidRPr="00FC5685" w:rsidRDefault="00195CF7" w:rsidP="00195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85">
        <w:rPr>
          <w:rFonts w:ascii="Times New Roman" w:hAnsi="Times New Roman" w:cs="Times New Roman"/>
          <w:b/>
          <w:sz w:val="24"/>
          <w:szCs w:val="24"/>
        </w:rPr>
        <w:t>Тема урока: Культурное наследие Германии.</w:t>
      </w:r>
    </w:p>
    <w:p w:rsidR="00195CF7" w:rsidRPr="001629F2" w:rsidRDefault="00195CF7" w:rsidP="00195C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Задание. </w:t>
      </w:r>
      <w:r w:rsidRPr="001629F2">
        <w:rPr>
          <w:rFonts w:ascii="Times New Roman" w:hAnsi="Times New Roman"/>
          <w:sz w:val="24"/>
          <w:szCs w:val="24"/>
        </w:rPr>
        <w:t>Перевести текст письменно</w:t>
      </w:r>
    </w:p>
    <w:p w:rsidR="00195CF7" w:rsidRPr="00FC5685" w:rsidRDefault="00195CF7" w:rsidP="00195CF7">
      <w:pPr>
        <w:spacing w:after="0" w:line="36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proofErr w:type="spellStart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Die</w:t>
      </w:r>
      <w:proofErr w:type="spellEnd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bekannten</w:t>
      </w:r>
      <w:proofErr w:type="spellEnd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deutschen</w:t>
      </w:r>
      <w:proofErr w:type="spellEnd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Feste</w:t>
      </w:r>
      <w:proofErr w:type="spellEnd"/>
      <w:r w:rsidRPr="00FC56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 (Известные немецкие праздники)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Deutschland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seinen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Festen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ihnen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verbundenen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Traditionen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reich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Deutschen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sind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gutherzig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lustig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amüsieren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großem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Vergnügen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traditionelle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hell,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laut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fröhlich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Zur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Vorbereitungen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gehören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Deutschen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sehr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fleißig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pedantisch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Voraus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wählen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Geschenke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für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Freunde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Verwandten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kaufen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Außerdem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schmücken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seine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Häuser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laden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Gäste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bekannteste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beliebteste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deutsche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sind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Weihnachten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Advent,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Ostern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Karneval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und,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natürlich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 Oktoberfest.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Jährlich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fahren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Tausende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von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Touristen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aller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Welt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nach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Deutschland, um Oktoberfest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zu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beobachten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in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dieser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teilzunehmen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Oktoberfest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weltberühmteste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Volksfest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des Biers. Man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in Bayern </w:t>
      </w:r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am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Ende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Oktobers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dauert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16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Tage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Während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Festes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probieren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Münchner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zahllose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Gäste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verschiedenen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Biersorten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amüsieren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Höhepunkt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des Festivals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großer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Trachtenzug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Teilnehmern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verschiedenen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Ländern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Es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wird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angenommen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dass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schönste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unvergesslichste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Tradition des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Festes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Außerdem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Deutschland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durch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seinen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Karneval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berühmt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Jedes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Bundesland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hat seine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eigenen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Sitten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Bräuchen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Karneval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verbunden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sind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Volk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nennt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man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Karneval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fünfte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Jahreszeit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in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BRD.</w:t>
      </w:r>
      <w:proofErr w:type="gramEnd"/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Zum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Beispiel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beginnt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Kölner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Karneval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jährlich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am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11.November um 11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Uhr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11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Minuten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Seinen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Höhepunkt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erlebt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Karneval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am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Rosenmontag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Trachtenzug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Karneval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in Köln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das Fest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Freude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des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Lachens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Tanzen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Das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wichtigste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Kirchenfest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Weihnachten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Es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man in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BRD </w:t>
      </w:r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am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25.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Dezember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Das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das Fest von Christi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Geburt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des Friedens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Freude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Deutschen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beginnen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zum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Weihnachten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November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vorzubereiten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Vier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Sonntage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Fest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beginnt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Adventzeit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Überall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hängt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man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Adventskränze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vier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Kerzen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Jede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Woche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zündet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man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Kerze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Und am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letzten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Sonntag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brennen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alle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Kerzen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Weinachten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schmücken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Menschen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ihre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Wohnungen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Weihnachtsbäumen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Kugeln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Kerzen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Vorabend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des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Festes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,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am 24.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Dezember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nennt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man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Heilige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Abend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In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dieser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Zeit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zünden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Deutschen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Kerzen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singen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Weihnachtslieder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Beginn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Weihnacht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gratulieren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Menschen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einander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schenken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Geschenke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Die </w:t>
      </w:r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Kinder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bekommen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unbedingt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Süßigkeiten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Weihnachten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nennt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man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Volk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größte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«Schenk-Tag».</w:t>
      </w:r>
      <w:proofErr w:type="gramEnd"/>
    </w:p>
    <w:p w:rsidR="00195CF7" w:rsidRPr="00FC5685" w:rsidRDefault="00195CF7" w:rsidP="00195CF7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Noch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ältestes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christliches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Kirchenfest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Ostern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Auferstehung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von Jesus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Christus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seinem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Grab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wichtiges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Ereignis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für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Glauben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Christen.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68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Außerdem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feiert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man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auch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seit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uralten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Zeiten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als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wichtigstes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Frühlingsfest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weil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neuerwachsenden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Natur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verbunden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Das Symbol des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Festes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dass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neue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Leben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bedeutet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4B7FE1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Vor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dem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Ostern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kochen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Deutschen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die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Eier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und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bemalten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sie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bunt.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Ostern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das </w:t>
      </w:r>
      <w:proofErr w:type="gram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am</w:t>
      </w:r>
      <w:proofErr w:type="gram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Sonntag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gefeiert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wurde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ist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das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vierzigtägige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Großfasten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zu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Ende</w:t>
      </w:r>
      <w:proofErr w:type="spellEnd"/>
      <w:r w:rsidRPr="00FC5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195CF7" w:rsidRPr="00FC5685" w:rsidRDefault="00195CF7" w:rsidP="00195CF7">
      <w:pPr>
        <w:shd w:val="clear" w:color="auto" w:fill="FFFFFF"/>
        <w:spacing w:after="0" w:line="29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Wie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kann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man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sehen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proofErr w:type="gram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sind</w:t>
      </w:r>
      <w:proofErr w:type="spellEnd"/>
      <w:proofErr w:type="gram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deutsche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Sitten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Bräuche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nicht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nur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alt,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sondern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auch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sehr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interessant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sogar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spannend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Und die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Deutschen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verehren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ihre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Traditionen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und</w:t>
      </w:r>
      <w:proofErr w:type="gram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sind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auf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sie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sehr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stolz</w:t>
      </w:r>
      <w:proofErr w:type="spellEnd"/>
      <w:r w:rsidRPr="00FC56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195CF7" w:rsidRPr="00FC5685" w:rsidRDefault="00195CF7" w:rsidP="00195C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195CF7" w:rsidRDefault="00195CF7">
      <w:pPr>
        <w:rPr>
          <w:lang w:val="en-US"/>
        </w:rPr>
      </w:pPr>
    </w:p>
    <w:sectPr w:rsidR="00000000" w:rsidRPr="00195CF7" w:rsidSect="00FC5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95CF7"/>
    <w:rsid w:val="0019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2020-03-19T14:01:00Z</dcterms:created>
  <dcterms:modified xsi:type="dcterms:W3CDTF">2020-03-19T14:01:00Z</dcterms:modified>
</cp:coreProperties>
</file>