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7E" w:rsidRPr="00CB467E" w:rsidRDefault="00CB467E">
      <w:pPr>
        <w:rPr>
          <w:rFonts w:ascii="Times New Roman" w:hAnsi="Times New Roman" w:cs="Times New Roman"/>
          <w:sz w:val="28"/>
          <w:szCs w:val="28"/>
        </w:rPr>
      </w:pPr>
      <w:r w:rsidRPr="00CB467E">
        <w:rPr>
          <w:rFonts w:ascii="Times New Roman" w:hAnsi="Times New Roman" w:cs="Times New Roman"/>
          <w:sz w:val="28"/>
          <w:szCs w:val="28"/>
        </w:rPr>
        <w:t>На 26.03.20</w:t>
      </w:r>
    </w:p>
    <w:p w:rsidR="00777081" w:rsidRPr="00CB467E" w:rsidRDefault="00CB467E">
      <w:pPr>
        <w:rPr>
          <w:rFonts w:ascii="Times New Roman" w:hAnsi="Times New Roman" w:cs="Times New Roman"/>
          <w:sz w:val="28"/>
          <w:szCs w:val="28"/>
        </w:rPr>
      </w:pPr>
      <w:r w:rsidRPr="00CB467E">
        <w:rPr>
          <w:rFonts w:ascii="Times New Roman" w:hAnsi="Times New Roman" w:cs="Times New Roman"/>
          <w:sz w:val="28"/>
          <w:szCs w:val="28"/>
        </w:rPr>
        <w:t>Тема: Погрешности простейших арифметических действий.</w:t>
      </w:r>
    </w:p>
    <w:p w:rsidR="00CB467E" w:rsidRDefault="00CB467E">
      <w:pPr>
        <w:rPr>
          <w:rFonts w:ascii="Times New Roman" w:hAnsi="Times New Roman" w:cs="Times New Roman"/>
          <w:sz w:val="28"/>
          <w:szCs w:val="28"/>
        </w:rPr>
      </w:pPr>
      <w:r w:rsidRPr="00CB467E">
        <w:rPr>
          <w:rFonts w:ascii="Times New Roman" w:hAnsi="Times New Roman" w:cs="Times New Roman"/>
          <w:sz w:val="28"/>
          <w:szCs w:val="28"/>
        </w:rPr>
        <w:t xml:space="preserve">Литература: Григорьев С.Г. Иволгина С.В. Математика для </w:t>
      </w:r>
      <w:proofErr w:type="spellStart"/>
      <w:r w:rsidRPr="00CB467E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CB467E">
        <w:rPr>
          <w:rFonts w:ascii="Times New Roman" w:hAnsi="Times New Roman" w:cs="Times New Roman"/>
          <w:sz w:val="28"/>
          <w:szCs w:val="28"/>
        </w:rPr>
        <w:t xml:space="preserve">  С.247-252</w:t>
      </w:r>
    </w:p>
    <w:p w:rsidR="00CB467E" w:rsidRPr="00CB467E" w:rsidRDefault="00CB467E" w:rsidP="00CB46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67E">
        <w:rPr>
          <w:rFonts w:ascii="Times New Roman" w:hAnsi="Times New Roman" w:cs="Times New Roman"/>
          <w:sz w:val="28"/>
          <w:szCs w:val="28"/>
        </w:rPr>
        <w:t>Составить конспект по теме, разобрать примеры параграфа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67E" w:rsidRDefault="00CB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075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7E" w:rsidRDefault="00CB467E" w:rsidP="00CB46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7872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7E" w:rsidRDefault="00CB467E" w:rsidP="00CB46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8299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7E" w:rsidRDefault="00CB467E" w:rsidP="00CB46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9285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7E" w:rsidRDefault="00CB467E" w:rsidP="00CB46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2106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7E" w:rsidRDefault="00CB467E" w:rsidP="00CB46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062523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7E" w:rsidRDefault="00CB467E" w:rsidP="00CB46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79231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B4" w:rsidRDefault="00CB467E" w:rsidP="00CB46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33607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7E" w:rsidRDefault="00F275B4" w:rsidP="00F275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F275B4" w:rsidRPr="00DF5469" w:rsidRDefault="00F275B4" w:rsidP="00F275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5469">
        <w:rPr>
          <w:rFonts w:ascii="Times New Roman" w:hAnsi="Times New Roman"/>
          <w:b/>
          <w:sz w:val="24"/>
          <w:szCs w:val="24"/>
          <w:u w:val="single"/>
        </w:rPr>
        <w:t>Задание:</w:t>
      </w:r>
    </w:p>
    <w:p w:rsidR="00F275B4" w:rsidRPr="00DF5469" w:rsidRDefault="00F275B4" w:rsidP="00F275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t xml:space="preserve">Даны приближения: </w:t>
      </w:r>
    </w:p>
    <w:p w:rsidR="00F275B4" w:rsidRPr="00DF5469" w:rsidRDefault="00F275B4" w:rsidP="00F275B4">
      <w:pPr>
        <w:numPr>
          <w:ilvl w:val="1"/>
          <w:numId w:val="2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t>А= 3±0,2;</w:t>
      </w:r>
    </w:p>
    <w:p w:rsidR="00F275B4" w:rsidRPr="00DF5469" w:rsidRDefault="00F275B4" w:rsidP="00F275B4">
      <w:pPr>
        <w:numPr>
          <w:ilvl w:val="1"/>
          <w:numId w:val="2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t>С = 240 ±0,05;</w:t>
      </w:r>
    </w:p>
    <w:p w:rsidR="00F275B4" w:rsidRPr="00DF5469" w:rsidRDefault="00F275B4" w:rsidP="00F275B4">
      <w:pPr>
        <w:numPr>
          <w:ilvl w:val="1"/>
          <w:numId w:val="2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t>К= 471,05 ± 0,03;</w:t>
      </w:r>
    </w:p>
    <w:p w:rsidR="00F275B4" w:rsidRPr="00DF5469" w:rsidRDefault="00F275B4" w:rsidP="00F275B4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t xml:space="preserve">         Определить границы  приближенных значений.</w:t>
      </w:r>
    </w:p>
    <w:p w:rsidR="00F275B4" w:rsidRPr="00F275B4" w:rsidRDefault="00F275B4" w:rsidP="00F275B4">
      <w:pPr>
        <w:pStyle w:val="a5"/>
        <w:numPr>
          <w:ilvl w:val="0"/>
          <w:numId w:val="2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5B4">
        <w:rPr>
          <w:rFonts w:ascii="Times New Roman" w:hAnsi="Times New Roman"/>
          <w:sz w:val="24"/>
          <w:szCs w:val="24"/>
        </w:rPr>
        <w:t>Оцените абсолютную погрешность приближенного значения следующих чисел:</w:t>
      </w:r>
    </w:p>
    <w:p w:rsidR="00F275B4" w:rsidRPr="00DF5469" w:rsidRDefault="00F275B4" w:rsidP="00F275B4">
      <w:pPr>
        <w:numPr>
          <w:ilvl w:val="1"/>
          <w:numId w:val="2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t>47,62 с точностью до десятых;</w:t>
      </w:r>
    </w:p>
    <w:p w:rsidR="00F275B4" w:rsidRPr="00DF5469" w:rsidRDefault="00F275B4" w:rsidP="00F275B4">
      <w:pPr>
        <w:numPr>
          <w:ilvl w:val="1"/>
          <w:numId w:val="2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t>13,5 с точностью до целых;</w:t>
      </w:r>
    </w:p>
    <w:p w:rsidR="00F275B4" w:rsidRPr="00DF5469" w:rsidRDefault="00F275B4" w:rsidP="00F275B4">
      <w:pPr>
        <w:numPr>
          <w:ilvl w:val="1"/>
          <w:numId w:val="2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t>4,3725 с точностью до тысячных;</w:t>
      </w:r>
    </w:p>
    <w:p w:rsidR="00F275B4" w:rsidRPr="00DF5469" w:rsidRDefault="00F275B4" w:rsidP="00F275B4">
      <w:pPr>
        <w:numPr>
          <w:ilvl w:val="0"/>
          <w:numId w:val="2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t>Оцените относительную погрешность приближенного значения следующих чисел:</w:t>
      </w:r>
    </w:p>
    <w:p w:rsidR="00F275B4" w:rsidRPr="00DF5469" w:rsidRDefault="00F275B4" w:rsidP="00F275B4">
      <w:pPr>
        <w:numPr>
          <w:ilvl w:val="1"/>
          <w:numId w:val="2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lastRenderedPageBreak/>
        <w:t>1,27 с точностью до десятых;</w:t>
      </w:r>
    </w:p>
    <w:p w:rsidR="00F275B4" w:rsidRPr="00DF5469" w:rsidRDefault="00F275B4" w:rsidP="00F275B4">
      <w:pPr>
        <w:numPr>
          <w:ilvl w:val="1"/>
          <w:numId w:val="2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t>2,3162 с точностью до тысячных;</w:t>
      </w:r>
    </w:p>
    <w:p w:rsidR="00F275B4" w:rsidRPr="00DF5469" w:rsidRDefault="00F275B4" w:rsidP="00F275B4">
      <w:pPr>
        <w:numPr>
          <w:ilvl w:val="1"/>
          <w:numId w:val="2"/>
        </w:num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69">
        <w:rPr>
          <w:rFonts w:ascii="Times New Roman" w:hAnsi="Times New Roman"/>
          <w:sz w:val="24"/>
          <w:szCs w:val="24"/>
        </w:rPr>
        <w:t>0,006 с точностью до сотых;</w:t>
      </w:r>
    </w:p>
    <w:p w:rsidR="00F275B4" w:rsidRDefault="00F275B4" w:rsidP="00F275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 задания (фото) отправить на проверку на электронный адрес </w:t>
      </w:r>
      <w:hyperlink r:id="rId13" w:history="1">
        <w:r w:rsidRPr="00DD693B">
          <w:rPr>
            <w:rStyle w:val="a6"/>
            <w:rFonts w:ascii="Times New Roman" w:hAnsi="Times New Roman" w:cs="Times New Roman"/>
            <w:sz w:val="28"/>
            <w:szCs w:val="28"/>
          </w:rPr>
          <w:t>19</w:t>
        </w:r>
        <w:r w:rsidRPr="00DD693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DD693B">
          <w:rPr>
            <w:rStyle w:val="a6"/>
            <w:rFonts w:ascii="Times New Roman" w:hAnsi="Times New Roman" w:cs="Times New Roman"/>
            <w:sz w:val="28"/>
            <w:szCs w:val="28"/>
          </w:rPr>
          <w:t>80@</w:t>
        </w:r>
        <w:r w:rsidRPr="00DD693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693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D693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275B4" w:rsidRPr="00F275B4" w:rsidRDefault="00F275B4" w:rsidP="00F275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за какое число выполнено задание.</w:t>
      </w:r>
    </w:p>
    <w:sectPr w:rsidR="00F275B4" w:rsidRPr="00F2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A5B"/>
    <w:multiLevelType w:val="hybridMultilevel"/>
    <w:tmpl w:val="8E84C668"/>
    <w:lvl w:ilvl="0" w:tplc="75604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8EA8CC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C7060"/>
    <w:multiLevelType w:val="hybridMultilevel"/>
    <w:tmpl w:val="0F604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5F44"/>
    <w:multiLevelType w:val="hybridMultilevel"/>
    <w:tmpl w:val="8E84C668"/>
    <w:lvl w:ilvl="0" w:tplc="75604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8EA8CC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467E"/>
    <w:rsid w:val="00CB467E"/>
    <w:rsid w:val="00F26B4E"/>
    <w:rsid w:val="00F2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7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19na8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2020-03-26T07:32:00Z</dcterms:created>
  <dcterms:modified xsi:type="dcterms:W3CDTF">2020-03-26T07:54:00Z</dcterms:modified>
</cp:coreProperties>
</file>